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  <w:proofErr w:type="gramEnd"/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4E0F38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Subject:-</w:t>
      </w:r>
      <w:proofErr w:type="gramEnd"/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866458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458" w:rsidRPr="00866458" w:rsidRDefault="00866458" w:rsidP="00866458">
      <w:pPr>
        <w:rPr>
          <w:rFonts w:ascii="Times New Roman" w:hAnsi="Times New Roman" w:cs="Times New Roman"/>
          <w:sz w:val="24"/>
          <w:szCs w:val="24"/>
        </w:rPr>
      </w:pPr>
    </w:p>
    <w:p w:rsidR="00CB18C3" w:rsidRPr="00866458" w:rsidRDefault="00866458" w:rsidP="00866458">
      <w:pPr>
        <w:tabs>
          <w:tab w:val="left" w:pos="1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866458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56" w:rsidRDefault="000B1356" w:rsidP="00590108">
      <w:pPr>
        <w:spacing w:after="0" w:line="240" w:lineRule="auto"/>
      </w:pPr>
      <w:r>
        <w:separator/>
      </w:r>
    </w:p>
  </w:endnote>
  <w:endnote w:type="continuationSeparator" w:id="0">
    <w:p w:rsidR="000B1356" w:rsidRDefault="000B1356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6E40BB">
    <w:pPr>
      <w:pStyle w:val="Footer"/>
      <w:rPr>
        <w:rFonts w:ascii="Times New Roman" w:hAnsi="Times New Roman" w:cs="Times New Roman"/>
        <w:color w:val="FF0000"/>
      </w:rPr>
    </w:pPr>
    <w:r w:rsidRPr="00F01C2B">
      <w:rPr>
        <w:rFonts w:ascii="Times New Roman" w:hAnsi="Times New Roman" w:cs="Times New Roman"/>
        <w:color w:val="FF0000"/>
        <w:sz w:val="24"/>
        <w:szCs w:val="24"/>
      </w:rPr>
      <w:t>Phone:</w:t>
    </w:r>
    <w:r w:rsidR="00866458">
      <w:rPr>
        <w:rFonts w:ascii="Times New Roman" w:hAnsi="Times New Roman" w:cs="Times New Roman"/>
        <w:color w:val="FF0000"/>
        <w:sz w:val="24"/>
        <w:szCs w:val="24"/>
      </w:rPr>
      <w:t xml:space="preserve"> </w:t>
    </w:r>
    <w:bookmarkStart w:id="0" w:name="_GoBack"/>
    <w:r w:rsidR="003435D1">
      <w:rPr>
        <w:rFonts w:ascii="Times New Roman" w:hAnsi="Times New Roman" w:cs="Times New Roman"/>
        <w:color w:val="FF0000"/>
        <w:sz w:val="24"/>
        <w:szCs w:val="24"/>
      </w:rPr>
      <w:t>9842111858,</w:t>
    </w:r>
    <w:r w:rsidR="009E29D1">
      <w:rPr>
        <w:rFonts w:ascii="Times New Roman" w:hAnsi="Times New Roman" w:cs="Times New Roman"/>
        <w:color w:val="FF0000"/>
        <w:sz w:val="24"/>
        <w:szCs w:val="24"/>
      </w:rPr>
      <w:t xml:space="preserve"> 9842384040</w:t>
    </w:r>
    <w:bookmarkEnd w:id="0"/>
    <w:r w:rsidRPr="00F01C2B">
      <w:rPr>
        <w:rFonts w:ascii="Times New Roman" w:hAnsi="Times New Roman" w:cs="Times New Roman"/>
        <w:color w:val="FF0000"/>
        <w:sz w:val="24"/>
        <w:szCs w:val="24"/>
      </w:rPr>
      <w:tab/>
    </w:r>
    <w:r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 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3435D1">
      <w:rPr>
        <w:rFonts w:ascii="Times New Roman" w:hAnsi="Times New Roman" w:cs="Times New Roman"/>
        <w:color w:val="FF0000"/>
        <w:sz w:val="24"/>
        <w:szCs w:val="24"/>
      </w:rPr>
      <w:t>10</w:t>
    </w:r>
    <w:r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F01C2B" w:rsidRDefault="004445BB">
    <w:pPr>
      <w:pStyle w:val="Footer"/>
      <w:rPr>
        <w:rFonts w:ascii="Times New Roman" w:hAnsi="Times New Roman" w:cs="Times New Roman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56" w:rsidRDefault="000B1356" w:rsidP="00590108">
      <w:pPr>
        <w:spacing w:after="0" w:line="240" w:lineRule="auto"/>
      </w:pPr>
      <w:r>
        <w:separator/>
      </w:r>
    </w:p>
  </w:footnote>
  <w:footnote w:type="continuationSeparator" w:id="0">
    <w:p w:rsidR="000B1356" w:rsidRDefault="000B1356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</w:t>
    </w:r>
    <w:proofErr w:type="spellEnd"/>
    <w:r w:rsidRPr="00721A28">
      <w:rPr>
        <w:rFonts w:ascii="Times New Roman" w:hAnsi="Times New Roman" w:cs="Times New Roman"/>
        <w:b/>
        <w:color w:val="FF0000"/>
        <w:sz w:val="44"/>
        <w:szCs w:val="44"/>
      </w:rPr>
      <w:t xml:space="preserve"> Municipality</w:t>
    </w:r>
  </w:p>
  <w:p w:rsidR="006F20B7" w:rsidRPr="00721A28" w:rsidRDefault="00294B44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10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6906A8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proofErr w:type="spellStart"/>
    <w:r>
      <w:rPr>
        <w:rFonts w:ascii="Times New Roman" w:hAnsi="Times New Roman" w:cs="Times New Roman"/>
        <w:b/>
        <w:bCs/>
        <w:color w:val="FF0000"/>
        <w:sz w:val="32"/>
        <w:szCs w:val="32"/>
      </w:rPr>
      <w:t>Kharang</w:t>
    </w:r>
    <w:proofErr w:type="spellEnd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, </w:t>
    </w:r>
    <w:proofErr w:type="spellStart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Sankhuwasabha</w:t>
    </w:r>
    <w:proofErr w:type="spellEnd"/>
  </w:p>
  <w:p w:rsidR="006F20B7" w:rsidRPr="00721A28" w:rsidRDefault="000B1356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Ref. </w:t>
                </w:r>
                <w:proofErr w:type="gramStart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No.:-</w:t>
                </w:r>
                <w:proofErr w:type="gramEnd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8" w:rsidRDefault="00866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B1356"/>
    <w:rsid w:val="000E0B4A"/>
    <w:rsid w:val="000E4C66"/>
    <w:rsid w:val="00132DD8"/>
    <w:rsid w:val="001A0226"/>
    <w:rsid w:val="001D05A2"/>
    <w:rsid w:val="00201279"/>
    <w:rsid w:val="002043AB"/>
    <w:rsid w:val="0021239B"/>
    <w:rsid w:val="002133D4"/>
    <w:rsid w:val="0025331C"/>
    <w:rsid w:val="00261533"/>
    <w:rsid w:val="00294B44"/>
    <w:rsid w:val="002A5B43"/>
    <w:rsid w:val="002D1964"/>
    <w:rsid w:val="002D478A"/>
    <w:rsid w:val="002F7961"/>
    <w:rsid w:val="002F7AC3"/>
    <w:rsid w:val="003254C5"/>
    <w:rsid w:val="003435D1"/>
    <w:rsid w:val="00346773"/>
    <w:rsid w:val="003B7045"/>
    <w:rsid w:val="003D0778"/>
    <w:rsid w:val="003F0904"/>
    <w:rsid w:val="004445BB"/>
    <w:rsid w:val="00484915"/>
    <w:rsid w:val="004E0F38"/>
    <w:rsid w:val="0051309F"/>
    <w:rsid w:val="00515EA6"/>
    <w:rsid w:val="0054748A"/>
    <w:rsid w:val="0056421D"/>
    <w:rsid w:val="00590108"/>
    <w:rsid w:val="005934FA"/>
    <w:rsid w:val="005E29C4"/>
    <w:rsid w:val="00637D56"/>
    <w:rsid w:val="006651D9"/>
    <w:rsid w:val="00680D78"/>
    <w:rsid w:val="006870C6"/>
    <w:rsid w:val="006906A8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66458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E29D1"/>
    <w:rsid w:val="009F4CCB"/>
    <w:rsid w:val="00A0501D"/>
    <w:rsid w:val="00A205FD"/>
    <w:rsid w:val="00A631FC"/>
    <w:rsid w:val="00A676E9"/>
    <w:rsid w:val="00A9296B"/>
    <w:rsid w:val="00AA3FA1"/>
    <w:rsid w:val="00AB0BAE"/>
    <w:rsid w:val="00AB4248"/>
    <w:rsid w:val="00AD1C21"/>
    <w:rsid w:val="00B203BB"/>
    <w:rsid w:val="00B25CE2"/>
    <w:rsid w:val="00BA0095"/>
    <w:rsid w:val="00C21637"/>
    <w:rsid w:val="00C217C9"/>
    <w:rsid w:val="00C267C7"/>
    <w:rsid w:val="00C43F6E"/>
    <w:rsid w:val="00C46C92"/>
    <w:rsid w:val="00CB18C3"/>
    <w:rsid w:val="00CF402C"/>
    <w:rsid w:val="00D25781"/>
    <w:rsid w:val="00D86870"/>
    <w:rsid w:val="00D86E60"/>
    <w:rsid w:val="00DA3E86"/>
    <w:rsid w:val="00E21C21"/>
    <w:rsid w:val="00E415DF"/>
    <w:rsid w:val="00E46CE3"/>
    <w:rsid w:val="00E80016"/>
    <w:rsid w:val="00E856A1"/>
    <w:rsid w:val="00EC2000"/>
    <w:rsid w:val="00ED3824"/>
    <w:rsid w:val="00EE613D"/>
    <w:rsid w:val="00F01C2B"/>
    <w:rsid w:val="00F076C3"/>
    <w:rsid w:val="00F44901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A62C62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0798-9C6C-4A6D-B801-57B72AC9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157</cp:revision>
  <dcterms:created xsi:type="dcterms:W3CDTF">2017-08-24T23:47:00Z</dcterms:created>
  <dcterms:modified xsi:type="dcterms:W3CDTF">2018-09-26T10:53:00Z</dcterms:modified>
</cp:coreProperties>
</file>