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6C5D7A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73025</wp:posOffset>
                </wp:positionV>
                <wp:extent cx="1409700" cy="35814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CF12D9" w:rsidRDefault="006C5D7A">
                            <w:pPr>
                              <w:rPr>
                                <w:rFonts w:cs="Kokila"/>
                                <w:color w:val="auto"/>
                                <w:sz w:val="40"/>
                                <w:szCs w:val="36"/>
                              </w:rPr>
                            </w:pPr>
                            <w:r w:rsidRPr="00CF12D9">
                              <w:rPr>
                                <w:rFonts w:cs="Kokila" w:hint="cs"/>
                                <w:color w:val="auto"/>
                                <w:sz w:val="40"/>
                                <w:szCs w:val="36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7.4pt;margin-top:5.75pt;width:11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TQfw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" stroked="f">
                <v:textbox>
                  <w:txbxContent>
                    <w:p w:rsidR="006C5D7A" w:rsidRPr="00CF12D9" w:rsidRDefault="006C5D7A">
                      <w:pPr>
                        <w:rPr>
                          <w:rFonts w:cs="Kokila"/>
                          <w:color w:val="auto"/>
                          <w:sz w:val="40"/>
                          <w:szCs w:val="36"/>
                        </w:rPr>
                      </w:pPr>
                      <w:r w:rsidRPr="00CF12D9">
                        <w:rPr>
                          <w:rFonts w:cs="Kokila" w:hint="cs"/>
                          <w:color w:val="auto"/>
                          <w:sz w:val="40"/>
                          <w:szCs w:val="36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4B2341" w:rsidRPr="000D74CA" w:rsidRDefault="006C5D7A" w:rsidP="000D74CA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211455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0B675A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0B675A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pt;margin-top:16.65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" stroked="f">
                <v:textbox>
                  <w:txbxContent>
                    <w:p w:rsidR="006C5D7A" w:rsidRPr="000B675A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0B675A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bookmarkStart w:id="0" w:name="_GoBack"/>
      <w:bookmarkEnd w:id="0"/>
    </w:p>
    <w:sectPr w:rsidR="00AA6F78" w:rsidRPr="00AA6F78" w:rsidSect="00503668">
      <w:headerReference w:type="default" r:id="rId6"/>
      <w:footerReference w:type="default" r:id="rId7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F7" w:rsidRDefault="00A106F7" w:rsidP="00122186">
      <w:pPr>
        <w:spacing w:after="0" w:line="240" w:lineRule="auto"/>
      </w:pPr>
      <w:r>
        <w:separator/>
      </w:r>
    </w:p>
  </w:endnote>
  <w:endnote w:type="continuationSeparator" w:id="0">
    <w:p w:rsidR="00A106F7" w:rsidRDefault="00A106F7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A5115F">
    <w:pPr>
      <w:tabs>
        <w:tab w:val="left" w:pos="2145"/>
      </w:tabs>
      <w:jc w:val="center"/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</w:t>
    </w:r>
    <w:proofErr w:type="gramEnd"/>
    <w:r>
      <w:rPr>
        <w:rFonts w:ascii="Preeti" w:hAnsi="Preeti"/>
        <w:sz w:val="28"/>
        <w:szCs w:val="28"/>
      </w:rPr>
      <w:t>g g+=</w:t>
    </w:r>
    <w:r>
      <w:rPr>
        <w:rFonts w:ascii="Preeti" w:hAnsi="Preeti"/>
        <w:b/>
        <w:bCs/>
        <w:sz w:val="28"/>
        <w:szCs w:val="28"/>
      </w:rPr>
      <w:t>M</w:t>
    </w:r>
    <w:r>
      <w:rPr>
        <w:rFonts w:ascii="Preeti" w:hAnsi="Preeti"/>
        <w:sz w:val="28"/>
        <w:szCs w:val="28"/>
      </w:rPr>
      <w:t>(*!(</w:t>
    </w:r>
    <w:r w:rsidR="00AA0B7C">
      <w:rPr>
        <w:rFonts w:ascii="Preeti" w:hAnsi="Preeti"/>
        <w:sz w:val="28"/>
        <w:szCs w:val="28"/>
      </w:rPr>
      <w:t>)</w:t>
    </w:r>
    <w:r w:rsidR="000B675A">
      <w:rPr>
        <w:rFonts w:ascii="Preeti" w:hAnsi="Preeti"/>
        <w:sz w:val="28"/>
        <w:szCs w:val="28"/>
      </w:rPr>
      <w:t>*$)&amp;%</w:t>
    </w:r>
    <w:r w:rsidR="000B675A">
      <w:rPr>
        <w:rFonts w:ascii="Preeti" w:hAnsi="Preeti"/>
        <w:sz w:val="28"/>
        <w:szCs w:val="28"/>
      </w:rPr>
      <w:tab/>
    </w:r>
    <w:r w:rsidR="000B675A">
      <w:rPr>
        <w:rFonts w:ascii="Preeti" w:hAnsi="Preeti"/>
        <w:sz w:val="28"/>
        <w:szCs w:val="28"/>
      </w:rPr>
      <w:tab/>
    </w:r>
    <w:r w:rsidR="000B675A">
      <w:rPr>
        <w:rFonts w:ascii="Preeti" w:hAnsi="Preeti" w:cstheme="minorBidi" w:hint="cs"/>
        <w:sz w:val="28"/>
        <w:szCs w:val="28"/>
        <w:cs/>
      </w:rPr>
      <w:t xml:space="preserve">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>
      <w:rPr>
        <w:rFonts w:cs="Times New Roman"/>
        <w:sz w:val="22"/>
        <w:szCs w:val="22"/>
      </w:rPr>
      <w:t>ward1.chainpurmun@gmail.com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F7" w:rsidRDefault="00A106F7" w:rsidP="00122186">
      <w:pPr>
        <w:spacing w:after="0" w:line="240" w:lineRule="auto"/>
      </w:pPr>
      <w:r>
        <w:separator/>
      </w:r>
    </w:p>
  </w:footnote>
  <w:footnote w:type="continuationSeparator" w:id="0">
    <w:p w:rsidR="00A106F7" w:rsidRDefault="00A106F7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89" w:rsidRPr="00794F89" w:rsidRDefault="00794F89" w:rsidP="00794F89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r w:rsidRPr="0067567C">
      <w:rPr>
        <w:rFonts w:ascii="Kokila" w:eastAsiaTheme="majorEastAsia" w:hAnsi="Kokila" w:cs="Kokila"/>
        <w:sz w:val="32"/>
        <w:szCs w:val="32"/>
      </w:rPr>
      <w:t>"</w:t>
    </w:r>
    <w:r w:rsidRPr="0067567C">
      <w:rPr>
        <w:rFonts w:ascii="Kokila" w:eastAsiaTheme="majorEastAsia" w:hAnsi="Kokila" w:cs="Kokila"/>
        <w:sz w:val="32"/>
        <w:szCs w:val="32"/>
        <w:cs/>
      </w:rPr>
      <w:t>कृषि पर्यटन र व्यापार, सुरक्षित समृद्ध</w:t>
    </w:r>
    <w:r>
      <w:rPr>
        <w:rFonts w:ascii="Kokila" w:eastAsiaTheme="majorEastAsia" w:hAnsi="Kokila" w:cs="Kokila"/>
        <w:sz w:val="32"/>
        <w:szCs w:val="32"/>
      </w:rPr>
      <w:t xml:space="preserve"> </w:t>
    </w:r>
    <w:r w:rsidR="00A13C32">
      <w:rPr>
        <w:rFonts w:ascii="Kokila" w:eastAsiaTheme="majorEastAsia" w:hAnsi="Kokila" w:cs="Kokila" w:hint="cs"/>
        <w:sz w:val="32"/>
        <w:szCs w:val="32"/>
        <w:cs/>
      </w:rPr>
      <w:t>नग</w:t>
    </w:r>
    <w:r>
      <w:rPr>
        <w:rFonts w:ascii="Kokila" w:eastAsiaTheme="majorEastAsia" w:hAnsi="Kokila" w:cs="Kokila" w:hint="cs"/>
        <w:sz w:val="32"/>
        <w:szCs w:val="32"/>
        <w:cs/>
      </w:rPr>
      <w:t>रको आधार</w:t>
    </w:r>
    <w:r w:rsidRPr="0067567C">
      <w:rPr>
        <w:rFonts w:ascii="Kokila" w:eastAsiaTheme="majorEastAsia" w:hAnsi="Kokila" w:cs="Kokila"/>
        <w:sz w:val="32"/>
        <w:szCs w:val="32"/>
      </w:rPr>
      <w:t>"</w:t>
    </w:r>
  </w:p>
  <w:p w:rsidR="001E6A67" w:rsidRPr="006C5D7A" w:rsidRDefault="000D74CA" w:rsidP="000D74CA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0288" behindDoc="0" locked="0" layoutInCell="1" allowOverlap="1" wp14:anchorId="633DFE14" wp14:editId="5C49435E">
          <wp:simplePos x="0" y="0"/>
          <wp:positionH relativeFrom="column">
            <wp:posOffset>220980</wp:posOffset>
          </wp:positionH>
          <wp:positionV relativeFrom="paragraph">
            <wp:posOffset>10795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D7A">
      <w:rPr>
        <w:rFonts w:ascii="Preeti" w:hAnsi="Preeti" w:cs="Kokila" w:hint="cs"/>
        <w:b/>
        <w:bCs/>
        <w:sz w:val="44"/>
        <w:szCs w:val="40"/>
        <w:cs/>
      </w:rPr>
      <w:t>चैनपुर नगरपालिका</w:t>
    </w:r>
  </w:p>
  <w:p w:rsidR="001E6A67" w:rsidRPr="00A35F38" w:rsidRDefault="006C5D7A" w:rsidP="000D74CA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A35F38">
      <w:rPr>
        <w:rFonts w:ascii="Preeti" w:hAnsi="Preeti" w:cstheme="minorBidi" w:hint="cs"/>
        <w:sz w:val="44"/>
        <w:szCs w:val="44"/>
        <w:cs/>
      </w:rPr>
      <w:t>१ नं. वडा कार्यालय</w:t>
    </w:r>
  </w:p>
  <w:p w:rsidR="001E6A67" w:rsidRDefault="00A35F38" w:rsidP="000D74CA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>
      <w:rPr>
        <w:rFonts w:ascii="Preeti" w:hAnsi="Preeti" w:cs="Kokila"/>
        <w:sz w:val="44"/>
        <w:szCs w:val="40"/>
      </w:rPr>
      <w:t xml:space="preserve"> </w:t>
    </w:r>
    <w:r w:rsidR="006C5D7A">
      <w:rPr>
        <w:rFonts w:ascii="Preeti" w:hAnsi="Preeti" w:cs="Kokila" w:hint="cs"/>
        <w:sz w:val="44"/>
        <w:szCs w:val="40"/>
        <w:cs/>
      </w:rPr>
      <w:t>नुनढाकी,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</w:p>
  <w:p w:rsidR="00122186" w:rsidRPr="000D74CA" w:rsidRDefault="00F42A4D" w:rsidP="000D74CA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2E230F">
      <w:rPr>
        <w:rFonts w:ascii="Preeti" w:hAnsi="Preeti" w:cs="Kokila" w:hint="cs"/>
        <w:sz w:val="36"/>
        <w:szCs w:val="32"/>
        <w:cs/>
      </w:rPr>
      <w:t>स्थाः २०७३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0D74CA">
      <w:rPr>
        <w:rFonts w:ascii="Preeti" w:eastAsiaTheme="majorEastAsia" w:hAnsi="Preeti" w:cstheme="majorBidi"/>
        <w:sz w:val="36"/>
        <w:szCs w:val="36"/>
      </w:rPr>
      <w:t xml:space="preserve">   </w:t>
    </w:r>
    <w:r w:rsidR="00122186" w:rsidRPr="00774081">
      <w:rPr>
        <w:rFonts w:ascii="Preeti" w:eastAsiaTheme="majorEastAsia" w:hAnsi="Preeti" w:cstheme="majorBidi"/>
        <w:sz w:val="32"/>
        <w:szCs w:val="32"/>
      </w:rPr>
      <w:t xml:space="preserve">! g+= </w:t>
    </w:r>
    <w:proofErr w:type="spellStart"/>
    <w:r w:rsidR="00122186" w:rsidRPr="00774081">
      <w:rPr>
        <w:rFonts w:ascii="Preeti" w:eastAsiaTheme="majorEastAsia" w:hAnsi="Preeti" w:cstheme="majorBidi"/>
        <w:sz w:val="32"/>
        <w:szCs w:val="32"/>
      </w:rPr>
      <w:t>k|b</w:t>
    </w:r>
    <w:proofErr w:type="spellEnd"/>
    <w:proofErr w:type="gramStart"/>
    <w:r w:rsidR="00122186" w:rsidRPr="00774081">
      <w:rPr>
        <w:rFonts w:ascii="Preeti" w:eastAsiaTheme="majorEastAsia" w:hAnsi="Preeti" w:cstheme="majorBidi"/>
        <w:sz w:val="32"/>
        <w:szCs w:val="32"/>
      </w:rPr>
      <w:t>]z</w:t>
    </w:r>
    <w:proofErr w:type="gramEnd"/>
    <w:r w:rsidR="00122186" w:rsidRPr="00774081">
      <w:rPr>
        <w:rFonts w:ascii="Preeti" w:eastAsiaTheme="majorEastAsia" w:hAnsi="Preeti" w:cstheme="majorBidi"/>
        <w:sz w:val="32"/>
        <w:szCs w:val="32"/>
      </w:rPr>
      <w:t>, g]</w:t>
    </w:r>
    <w:proofErr w:type="spellStart"/>
    <w:r w:rsidR="00122186" w:rsidRPr="00774081">
      <w:rPr>
        <w:rFonts w:ascii="Preeti" w:eastAsiaTheme="majorEastAsia" w:hAnsi="Preeti" w:cstheme="majorBidi"/>
        <w:sz w:val="32"/>
        <w:szCs w:val="32"/>
      </w:rPr>
      <w:t>kfn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B675A"/>
    <w:rsid w:val="000D4F5F"/>
    <w:rsid w:val="000D65B7"/>
    <w:rsid w:val="000D74CA"/>
    <w:rsid w:val="000F0B74"/>
    <w:rsid w:val="00122186"/>
    <w:rsid w:val="00126C70"/>
    <w:rsid w:val="00145844"/>
    <w:rsid w:val="00153E8B"/>
    <w:rsid w:val="001A4921"/>
    <w:rsid w:val="001A7C2B"/>
    <w:rsid w:val="001B6614"/>
    <w:rsid w:val="001D2178"/>
    <w:rsid w:val="001E6A67"/>
    <w:rsid w:val="002235D1"/>
    <w:rsid w:val="00240B59"/>
    <w:rsid w:val="002450DF"/>
    <w:rsid w:val="00294AE8"/>
    <w:rsid w:val="002A43E2"/>
    <w:rsid w:val="00305FF7"/>
    <w:rsid w:val="00366623"/>
    <w:rsid w:val="003666AB"/>
    <w:rsid w:val="00393DBC"/>
    <w:rsid w:val="003B10D9"/>
    <w:rsid w:val="00411F56"/>
    <w:rsid w:val="0045609B"/>
    <w:rsid w:val="00491149"/>
    <w:rsid w:val="00491403"/>
    <w:rsid w:val="004B2341"/>
    <w:rsid w:val="004D6245"/>
    <w:rsid w:val="004E7344"/>
    <w:rsid w:val="00503668"/>
    <w:rsid w:val="00532361"/>
    <w:rsid w:val="005402A8"/>
    <w:rsid w:val="0055205F"/>
    <w:rsid w:val="00566489"/>
    <w:rsid w:val="00591A33"/>
    <w:rsid w:val="006352A9"/>
    <w:rsid w:val="00652057"/>
    <w:rsid w:val="006623B8"/>
    <w:rsid w:val="00665882"/>
    <w:rsid w:val="0067593D"/>
    <w:rsid w:val="006B1EA6"/>
    <w:rsid w:val="006C5D7A"/>
    <w:rsid w:val="006E1EF2"/>
    <w:rsid w:val="00767840"/>
    <w:rsid w:val="00774081"/>
    <w:rsid w:val="007777B4"/>
    <w:rsid w:val="00794F89"/>
    <w:rsid w:val="007B2625"/>
    <w:rsid w:val="007C6BE6"/>
    <w:rsid w:val="007E05C9"/>
    <w:rsid w:val="008279A7"/>
    <w:rsid w:val="008A6816"/>
    <w:rsid w:val="008C07EA"/>
    <w:rsid w:val="008F1C84"/>
    <w:rsid w:val="008F2257"/>
    <w:rsid w:val="008F2E1F"/>
    <w:rsid w:val="008F5C7D"/>
    <w:rsid w:val="008F75F3"/>
    <w:rsid w:val="009C66DE"/>
    <w:rsid w:val="00A04855"/>
    <w:rsid w:val="00A106F7"/>
    <w:rsid w:val="00A119A2"/>
    <w:rsid w:val="00A13C32"/>
    <w:rsid w:val="00A35C92"/>
    <w:rsid w:val="00A35F38"/>
    <w:rsid w:val="00A43C14"/>
    <w:rsid w:val="00A5115F"/>
    <w:rsid w:val="00A713FC"/>
    <w:rsid w:val="00A8036B"/>
    <w:rsid w:val="00A845C1"/>
    <w:rsid w:val="00AA0B7C"/>
    <w:rsid w:val="00AA6F78"/>
    <w:rsid w:val="00AA7337"/>
    <w:rsid w:val="00B0388F"/>
    <w:rsid w:val="00B25FE8"/>
    <w:rsid w:val="00B42C44"/>
    <w:rsid w:val="00B430E3"/>
    <w:rsid w:val="00B455AF"/>
    <w:rsid w:val="00B612E9"/>
    <w:rsid w:val="00B83157"/>
    <w:rsid w:val="00B97476"/>
    <w:rsid w:val="00BC3FF0"/>
    <w:rsid w:val="00C10278"/>
    <w:rsid w:val="00C219C7"/>
    <w:rsid w:val="00CC074E"/>
    <w:rsid w:val="00CF12D9"/>
    <w:rsid w:val="00D03185"/>
    <w:rsid w:val="00D05E46"/>
    <w:rsid w:val="00D107FA"/>
    <w:rsid w:val="00D227F2"/>
    <w:rsid w:val="00D2311B"/>
    <w:rsid w:val="00D416DA"/>
    <w:rsid w:val="00D54D2E"/>
    <w:rsid w:val="00DA578C"/>
    <w:rsid w:val="00E14FAC"/>
    <w:rsid w:val="00E64072"/>
    <w:rsid w:val="00E80210"/>
    <w:rsid w:val="00E9195D"/>
    <w:rsid w:val="00EF0230"/>
    <w:rsid w:val="00EF3DD6"/>
    <w:rsid w:val="00F352DE"/>
    <w:rsid w:val="00F42A4D"/>
    <w:rsid w:val="00F43400"/>
    <w:rsid w:val="00F72E8F"/>
    <w:rsid w:val="00F90B63"/>
    <w:rsid w:val="00F975A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15</cp:revision>
  <dcterms:created xsi:type="dcterms:W3CDTF">2019-03-11T08:07:00Z</dcterms:created>
  <dcterms:modified xsi:type="dcterms:W3CDTF">2019-03-14T06:08:00Z</dcterms:modified>
</cp:coreProperties>
</file>