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D5" w:rsidRDefault="004772D5" w:rsidP="004772D5">
      <w:pPr>
        <w:spacing w:line="240" w:lineRule="auto"/>
        <w:jc w:val="center"/>
        <w:rPr>
          <w:rFonts w:ascii="Preeti" w:hAnsi="Preeti"/>
          <w:sz w:val="36"/>
          <w:szCs w:val="36"/>
        </w:rPr>
      </w:pPr>
      <w:proofErr w:type="gramStart"/>
      <w:r w:rsidRPr="002D737E">
        <w:rPr>
          <w:rFonts w:ascii="Preeti" w:hAnsi="Preeti"/>
          <w:sz w:val="36"/>
          <w:szCs w:val="36"/>
        </w:rPr>
        <w:t>r}gk'</w:t>
      </w:r>
      <w:proofErr w:type="gramEnd"/>
      <w:r w:rsidRPr="002D737E">
        <w:rPr>
          <w:rFonts w:ascii="Preeti" w:hAnsi="Preeti"/>
          <w:sz w:val="36"/>
          <w:szCs w:val="36"/>
        </w:rPr>
        <w:t>/ gu/kflnsfsf] gful/s j8fkq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1201"/>
        <w:gridCol w:w="2704"/>
        <w:gridCol w:w="1724"/>
        <w:gridCol w:w="942"/>
        <w:gridCol w:w="1256"/>
        <w:gridCol w:w="1191"/>
      </w:tblGrid>
      <w:tr w:rsidR="004772D5" w:rsidRPr="00B81116" w:rsidTr="0059627F">
        <w:trPr>
          <w:trHeight w:val="710"/>
          <w:tblHeader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qm=;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ljj/0f</w:t>
            </w:r>
          </w:p>
        </w:tc>
        <w:tc>
          <w:tcPr>
            <w:tcW w:w="1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proofErr w:type="gramStart"/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</w:t>
            </w:r>
            <w:proofErr w:type="gramEnd"/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 xml:space="preserve"> k|fKt ug} k]z ug{kg{ cfjZos  sfuhftx?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k|fKt</w:t>
            </w:r>
          </w:p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ug{ nfUg] z'Ns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k|fKt ug{ nfUg] ;do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lbg] zfvf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;]jf k|fKtLdf l9nf;':tL ePdf u'gf;f] ;'Gg] JolQm</w:t>
            </w: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lr7L kq tyf lgj]bg btf{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;DalGwt JolQmsf] lgj]bg jf ;+w ;+:yf / sfof{nosf] kq dfly sfof{no k|d'vaf6 tf]s cfb]z ePkl5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t'?Gt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btf{ rnfgL tyf ;f]wk'5 OsfO{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 k|d'v</w:t>
            </w: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lr7L kq rnfgL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g=kf=nfO{{ ltg'{ a'emfpg' kg]{ z'Ns a'emfO{ sfof{no k|d'vsf] b:tvt ePkl5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t'?Gt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btf{ rnfgL tyf ;f]wk'5 OsfO{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gful/stf k|df0f kqsf] l;kmfl/; -a+zh_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!=cg';"rL g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= !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adf]lhdsf] kmf/d sfnf] dl;n] e/]sf]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 306f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25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xfn;fn} lvr]sf] b'j} sfg b]vLg] kmf]6f] yfg @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lgjbssf] a'jf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klt jf ;gfvt ug]{ 3/ kl/jf/sf] JolQmsf] gful/stf k|= kqsf]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ljjflxg dlxnfsf] xsdf klt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cfdf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a'jfsf]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hGd btf{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hGdldlt v'n]sf] z}lIfs of]Uotfsf] k|df0f kqsf] k|ltlnkL -ljBfyL{sf] xsdf_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&amp;=ljjx btf{ k|df0fkqsf] k|ltlnlk -ljjflxtsf] xsdf_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cGo uf=kf=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g=kf= af6 a;fO{;/L cfPsf] JolQmsf] xsdf a;fO{ ;/fO{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(= lgj]bssf] a'jf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kltsf] d[To' ePsf] eP d[To' btf{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!)= sdrf/L kl/jf/sf] xsdf ;DjlGwt sfof{nosf] l;kmfl/;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!!= pNn]lvt k|df0fx?sf] k|ltlnlk lnO{ cfpFbf ;Ssn k|df0f ;d]t ;fydf /xg' clgjfo{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gful/stf k|df0f kqsf] k|ltlnlk l;kmfl/z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cg';"rL g=  adf]lhdsf] kmf/d sfnf] d;Ln] e/]sf]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 306f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9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x/fPsf]]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em''qf] ePsf]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cIf/ jf kmf]6f] ga'emLg] ePdf pQm gf=k|= kqsf]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gful/stf k|df0f kqsf] l;kmfl/;  c+lus[t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lgj]bg kq / c+lus[t gful/stf k|fKt ug{ vf]h]sf] :ki6 cfwf/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j8f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k|d'v k|zf;sLo clws[t</w:t>
            </w:r>
          </w:p>
        </w:tc>
      </w:tr>
      <w:tr w:rsidR="004772D5" w:rsidRPr="00B81116" w:rsidTr="0059627F">
        <w:trPr>
          <w:trHeight w:val="55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lgj]bssf] kltsf] gful/stf k|= kqsf] kltlnlk -ljjflxsf] xsdf_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s'g b]zsf] gful/s xf] pQm b]zsf] gful/stf Tofu u/]sf] jf TofUg sfjf{xL rnfPsf] sfuhsf]  k|df0fsf]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ljjflxs c+lus[t gful/stfsf nflu ljjfx btf{ k|df0f kqsf] k|ltlnlk / ;DalGwt b]zsf] cflwsfl/s k|df0fkq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%=g]kfndf !% aif{b]lv s'g} Joj;fo jf sfd u/L a;]sf]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g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]kfnL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efiff n]Vg / jf]Ng hfGg] k|df0f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&amp;=b'j} sfg b]lvg] kf;kf]6 ;fO{hsf] kmf]6f] # k|lt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;h{ldg d'r'Ns</w:t>
            </w:r>
            <w:r>
              <w:rPr>
                <w:rFonts w:ascii="Preeti" w:hAnsi="Preeti" w:cs="Times New Roman"/>
                <w:color w:val="000000"/>
                <w:szCs w:val="22"/>
              </w:rPr>
              <w:t>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gftf k|df0Lt l;kmfl/z -g]kfnL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c+u|]hL_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gfu/kflnsfn] pknJw u/fPsf] lgj]bg kmf/d eg]{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#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hgf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;Ddsf] ? #)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) ;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>f] eGbf dfly ?=%)).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 306f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gftf v'Ng]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lgj]bs tyf gftf k|dfl0ft u/fpg' kg]{ ;j}sf] gful/tf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!^ aif{{ pd]/ gk'u]sf gft]bf/sf xsdf hGdbtf{ k|df0fsf]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%=ljjfxsf] xsdf ljjfx btf{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:juL{o gft]bf/sf] xsdf d[tssf] d[To' btf{ k|df0fsf]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 a;fO{;/L cfPsf] xsdf a;fO{;/fO{sf]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7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*=xfn;fn} lvr]sf] kf;kf]6 ;fO{hsf] kmf]6f] @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@ k|lt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3/, hUuf gfd;f/L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lgj]bssf] gful/stf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d[tssf] d[To' btf{ k|df0fsf]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 wgL k|df0f k'hf{sf]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%=d[ts / ljj]bs ljrsf] gftf k|dfl0ft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^=PseGbf a9L xsjfnf ePdf d~h'/Lgfdf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&amp;=;h{ldg d'r'Nsf u/L a'emg' kg]{ eP ;h{ldgdf ;fIfL a:g]sf] gful/stf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*=rfn' cf=j= ;Ddsf] dfnkf]t jf PsLs[t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df]xL nut s§fsf]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@=lgj]bssf] gful/stf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$=hUufsf] k|dfl0ft gfkL gS;f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%=nut s§fsf nflu b'j} kIfsf] d~h'/L ePsf] ;+o'Qm d~h'/L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^=d[ts ;+usf] gftf k|dfl0ft u/]sf] k|df0fsf]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&amp;=hUufsf] &gt;]:tf / lkmN8a'ssf]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3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rfn' cf=a= ;Ddsf] dfnkf]t jf PsLs[t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(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a;f]af; k|df0fLt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12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$=a;fO{{ ;/fO{sf] xsdf a;fO{ ;/fO{ btf{ k|df0f kqsf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%=axfndf a;]sf] eP 3/wgLsf] ;gfvt d'r'Nsf / lghsf]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^=sd{rf/Lsf] xsdf xfn sfo{/t /x]sf] sfof{nosf]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&amp;=3/axfn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*=3/axfnsf] ;Demf}tf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b'j} gfd u/]sf] JolQm Ps} xf] eGg] l;kmfl/;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km/s hGd ldlt ;+zf]wg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 jf d'r'Nsf ug'{ k/]df @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@=gfd km/s k/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]sf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>] k'li6 ug]{ k|dfl0ft sfuhtx?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gful/stf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$=;DalGwt JolQm jf xsjfnf pkl:yt eO{ ;gfvt ug'{ kg]{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cfjZostf cg';f/ :yfgLo k|x/L ;h{ldgsf d'r'Nsfsf] k}ltj]bg dfu ug{ ;Sg]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!!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kl~hs/0f k|dfl0ft l;kmfl/;- @)$&amp; ;fn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eGbf cuf8Lsf]_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k|d'v k|zf;sLo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k|d'v k|zf;sLo clws[t</w:t>
            </w: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#=ljifo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;+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>u ;DalGwt cGo k|df0f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$=d[To' btf{,hGd btf, ljjfx btf{, a;fO{ ;/fO{sf]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7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  <w:r w:rsidRPr="00B81116">
              <w:rPr>
                <w:rFonts w:ascii="Preeti" w:hAnsi="Preeti" w:cs="Times New Roman"/>
                <w:szCs w:val="22"/>
              </w:rPr>
              <w:t>!@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cljjflxt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lgj]bg :jod\sf] pkl:yltdf :jLs[t 9fFrfsf]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@=lgj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]bssf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>] klxrfg v'Ng] sfuhft k|df0fkqx?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:jLs[t 9fFrfdf :ynut ;/hldg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84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  <w:r w:rsidRPr="00B81116">
              <w:rPr>
                <w:rFonts w:ascii="Preeti" w:hAnsi="Preeti" w:cs="Times New Roman"/>
                <w:szCs w:val="22"/>
              </w:rPr>
              <w:t>!#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ljBfno ;~rfng :jLs[t tyf sIff clea[l4sf]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;DjlGwt ljBfno jf Joj:yfkg ;ldltsf] cg'/f]w kq -lgj]bg_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/ ;efn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] kfl/t u/]sf] b//]6x?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cg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>';f/ ;/sf/L ljBfnosf] xsdf ? 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@=ljBfno btf{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:yfgLo txsf] gfddf rfn' cf=j= sf] glas/0f ;lxtsf] Joj;fo btf{ k|df0f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gofF ljBfno ;+rfng ug{sf nflu lzIff lgodfjnL adf]lhd ljBfnosf] ljj/0f el/Psf] kmf/fd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 ;/sf/L afx]ssf ljBfnosf xsdf rfn' cf=a= ;ddsf] dfnkf]t / Plss[t ;Dklts/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48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axfndf eP ;Demf}tf kqsf] k|ltlnlk / axfn s/ lt/sf]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&amp;=lg/LIf0f k|ltj]bg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*= ;DjlGwt j8f ;lrjsf] l;kmfl/;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48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!$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 gSzf kf;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gu/kflnsfaf6 pknAw u/fO{Psf] 3/ gSzf kf;sf]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!dlxgf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of]hgf tyf k|ljlws zfvf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3/ gS;f kf; OsfO{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;DjlGwt hUUff wgL btf{ k'hf{sf] gSsn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hUufjfnfsf]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hUufsf] gfkL zfvfjf6 k|df0fLt lsQf gfkL gS;f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84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%=k/fdz{ bftf jf OlGhgLo/ af6 agfPsf] gS;fsf] l8hfOg b'O{ k|lt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39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!%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 sfod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3/ sfod l;kmfl/; kfp eGg]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klSs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&amp;%)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slRr %%)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k|d'v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sfo{sf/L clws[t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:ynut k|ltj]bg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hUuf wgL btf{ k|df0f k'hf{sf]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!^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3/ af6f] k|df0fLt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!=lgj]bg -af6f]sf] gfd, 6f]n ;df]t v'nfpg]_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gul/stf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 /x]sf] If]qsf] k|dfl0ft ;Ssn gfkL gS;f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rfn' cf=j= ;Ddsf] dfnkf]t tyf Plss[t ;DklQ s/ lgwf{/0f :jLs[t ePsf] sfuhft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:ynut lg/LIf0f k|ltj]bg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!&amp;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rf/ lsNnf k|dfl0ft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k|lt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lsNnf ? 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hUuf /x]sf] If]qsf] k|dfl0ft gfkL gS;f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lgj]bg :jo+ jf lghn] cGo JlQmnfO{ tf]s]sf] xsdf lgh lgj]bsn] lb{Psf] clws[t jf/];gfdf 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!*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ljB't h8fg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@%).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 gfkL gSzfsf]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%=xs ef]usf] &gt;]f]t v'Ng] sfuhft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cGo cfjZos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&amp;=rfn' cf=j= sf] dfnkf]t tyf Plss[t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!(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cfly{s cj:yf ;DdGgtf tyf ljkGgtf k|dfl0ft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@)).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;h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>{ldg ug'{ k/]df ? 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#=hUufwgL k|df0f k'hf{sf] k|dfl0ft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$=cfo&gt;f]t eP cfo&gt;f]t v'Ng] sfuhft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rfn' cf=j= ;Ddsf] dfnkf]t tyf Plss[t ;DklQ s/ lgwf{/0f :jLs[t ePsf] sfuhft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^=cfly{s cj:yf sdhf]/ ePsf] k'li6 x'g] sfuhft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&amp;=;h{ldg d'r'Nsf u/L a'emg' kg]{ eP ;h{ldgdf ;fIfL a:g]sf] gful/stf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hUuf d"Nofª\sg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hUufsf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] d"Nofªsg cg';f/ #)).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b]vL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!)))). ;Dd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of]hgf tyf k|ljlws zfvf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gu/ k|d'v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@=lgj]bssf] gful/stf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hUufwgL k|df0f k'hf{sf]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$=hUufsf] cf;kf;sf] vl/b rng rNtLsf] d"No k|If]k0f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%=rfn' cf=j= sf] dfnkf]t tyf Plss[t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@!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5fqfa[lQ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gftf v'Ng]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z}lIfs of]Uotfsf]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cGo cfj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:os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@@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ckfË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lg;'Ns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s''g k|sf/sf] zf/Ls ckfËftf xf] ;f] ;DjlGw d]l8sn ;'k/L6]G8]G6sf] l;kmfl/;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 =JolQm :jo+ pkl:yt x'g'kg]{ jf ;DalGwt sd{rf/Lsf] k|ltj]bg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@#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 jf ;Mz'Ns :j:Yo pkrf/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!=lgj]bg tyf gful/stf k|df0f kqsf] k|ltlnlk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lg;'Ns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gu/ k|d'v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ljkGgtf v'Ng] k|df0f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4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l;kmfl/; cfhZos ePsf] cGo sf/0f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93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@$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Joj;flos Ohfht kq k|fKt ug{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Joj;flos Ohfht kq k|fKt ug{sf nflu ;Dj"0f{ Jojxf]/f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#=jxfndf lnO{ Joj;fo u/]sf]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ug]{ eP 3/ jxfnsf] ;Demf}tf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$=Joj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;flos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Ohfht kq k|Kt ug{ cfjZos cGo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%=kf;jf]6{ ;fOhsf] kmf]6f] @ k|lt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@%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Joj;fo btf{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!=lgj]bg kq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cGo lgsfodf Joj;fo btf{ u/]sf]] k|df0fkqsf] k|ltltlk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cfˆg} 3/ eP rfn' cf=j= ;Ddsf] dfnkf]t jf Plss[t ;Dklts/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axfndf eP ;Demf}tf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gful/stfsf]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^=b'O{ k|lt kf;kf]6 ;fO{hsf] kmf]6f]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@^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Jojf;o gd;f/L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;fljs / xfn sfod x'g] k|f]k/fO6/ b'j}sf] ;o'Qm x:tfIf/ ePsf] k|lnlnkL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;o'Qm s/ r'Qmf ePsf]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#=;DjlGwt j8f ;lrjsf] l;kmfl/;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$=gfd;f/L e} hfg] Joj;foLsf] gful/stf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bO{ k|lt kmf]6f]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@&amp;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Joj;fo nut s§f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;DjlGwt Joj;foLsf]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ut cf=j= ;Ddsf] s/ r'Qmf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467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;DalGwt j8f ;lrjsf] l;kmfl/;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494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@*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;+:yf btf{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!=ljBfg jf lgodfjnL , lgj]bg / gful/stf k|df0fkqsf] k|ltlnlk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!))).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974422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="00974422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@=;:yf ef8fdf a:g] eP ;Demf}tf kq / axfn s/ lt/]sf] /l;b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glt/]sf] eP ltg'{ aemfpg' kg]{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;:yf cfˆg} 3/df a:g] eP ;f]sf hUufwgL k|df0f k'hf{ / gS;f kf;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@(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pBf]u btf{ sfdsf] l;kmfl/; -3/]n' tyf ;fgf pBf]u / cGq pBf]u :yfkgfsf] l;kmfl/; ubf{_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%%).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pBf]ukltsf] gful/stf k|=kqsf]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pBf]u :yfkgf x'g] hUufsf] hUufwgL k|df0f k"hf{sf]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$=c?sf] hdLg jf 3/ ef8fdf lnPsf] ePdf ;Djlwt JolQmsf] d~h'/Lgfdf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%=l/tk"j{sf] ;/hdLg d'r'Nsf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#)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pBf]u 7fpF;f/L l;kmfl/;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pBf]u 7fpF;f/Lsf nflu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pBf]u btf{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:yfgLo txsf] gdsf] gljs/0f 'lxtsf] Joj;fo btf k|df0f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cfˆgf] 3/ eP rfn' cf=j= ;Ddsf] dfnkf]t tyf Plss[t ;DklQ s/ lt/]sf] /l;b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2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%=axfndf eP ;Demf}tf kqsf] k|ltlnlk / axfn s/ lt/]sf] /l;b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glt/]sf] eP ltg'{ a'emfpg' kg]{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-:yfgLo txsf] gfd _ If]q leq ;f/L hfg] eP ;DalGwt j8f sfof{nosf] cgdltsf] l;kmfl/;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#!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of]hgf ;Demf}tf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!=pkef]Qmf ;ldlt u7g ug]{ cfd e]nfsf] lg0f{osf] k|ltlnlk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 Mz'Ns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of]hgf tyf k|ljlws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pkef]Qmf ;ldltsf ;b:ox?sf] gful/stfsf]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#=cfof]hgfsf] nfut cg'dfg laa/0f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pkef]Qmf ;ldltaf6 ;Demf}tfsf nflu lhDd]jf/ kbflwsf/L ;lxt tf]lsPsf] pkef]Qmf ;ldltsf] lg0f{o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%=cfof]hgfsf] sfof{Gjogsf] sfo{ tflnsf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^=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vftf ;~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>rfng ug]{ kbflwsf/L tf]lsPsf] lg0f{o / vftf ;~rfngsf] nflu cfjZos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  <w:r w:rsidRPr="00B81116">
              <w:rPr>
                <w:rFonts w:ascii="Preeti" w:hAnsi="Preeti" w:cs="Times New Roman"/>
                <w:color w:val="0000FF"/>
                <w:szCs w:val="22"/>
              </w:rPr>
              <w:t>#@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klxnf] ls:tfsf] k]ZsL lgsf;f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!=pkef]Qmf ;ldltsf]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sfuh kq ePsf]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cfly{s k|zf;g zfvf k|d'v k|zf;sLo clws[t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@=pkef]Qmf ;ldltn] u/]sf] lg0f{osf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gu/kflnsf sfof{noaf6 ePsf] ;Demf}tf kq tyf kmf/fd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nfut cg'dfg kmf/fd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FF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;Demf}tf kqdf pNn]lvt pkef]Qmf ;ldltn] a]xf]g]{ /sdsf]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##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bf;|f] tyf To;kl5sf] ls:tf k]ZsL lgsf;f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pkef]Qmf ;ldltsf]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 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sfuh kq ePsf]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cfly{s k|zf;g zfvf k|d'v k|zf;sLo clws[t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pkef]Qmf ;ldltn] /sd dfFu ug]{ lg0f{osf]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566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#=of]hgf tyf k|fljlws zfvfaf6 ePsf] d"Nofª\sg tyf l;kmfl/z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#$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clGtd ls:tf e'QmfgL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!=pkef]Qmf ;ldltsf]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 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sfuh kq ePsf]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cfly{s k|zf;g zfvf k|d'v k|zf;sLo clws[t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@=k|ljlws hf+rkf; k|ltj]bg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#=ofhgsf] cfDbfgLsf] &gt;f]t / vr{ ljj/0f v'Ng] u/L ePsf] ;fdflhs kl/If0f a}7ssf] lg0f{o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pkef]Qmf ;ldltn] of]hgf km/km/s ug{ g=kf=df dfFu u/]sf] lg0f{osf]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cg'udg ;ldltsf] l;kmfl/;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jLn ekfO{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lastRenderedPageBreak/>
              <w:t>#%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6f]n ljsf; ;+:yf btf{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6f]n ljsf; ;+:yfsf] j}7s af6 u/]sf] lg0f{osf] k|ltlnkL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cs="Times New Roman"/>
                <w:color w:val="000000"/>
                <w:szCs w:val="22"/>
              </w:rPr>
              <w:t xml:space="preserve">⁄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;fdflhs kl/rfns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6f]n ljsf; ;+:yfsf] ljwfg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#=6f]=lj=;=sf= n]6/ Kof8df ;+:yf btf{sf nflu lgj]bg 5fk ;lxt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$=j8f ;lrjsf] l;kmfl/z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 ;fdflhs kl/rfnssf] l;kmfl/z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#^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6f]n ljsf; ;+:yfsf] a}s vftf vf]Ng] l;kmfl/z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6f]n ljsf; ;+:yfsf] j}7s af6 a}s vftf vf]Ngsf nflu u/]sf] lg0f{osf] k|ltlnkL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 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;fdflhs kl/rfns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6f]]=lj=; sf] n]6/ Kof8df a}s vftf vf]Ng l;kmfl/;sf nflu lgj]bg 5fk ;lxtsf]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#=a}s vftf ;+rfng ug}[ JolQmx?sf] gful/stf k|=kqsf]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;fdflhs kl/rfnssf] l;kmfl/z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#&amp;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h]i7 gful/s, c;xfo ljwjf tyf czQm ckfË eQmfsf] nflu btf{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!=lgj]bssf] gful/stf k|df0f kqsf] k|ltlnkL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Psn dlxnf nflu kltsf] d[To' btf{ k|=kq jf k|df0fl0ft k|=kqsf]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#=afnjflnsfsf] nflu hFGd btf{,;+/Ifssf] gful/stfsf]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$=ckfËsf] nflu kl/ro kqsf] k|ltlnkL ;fy} ;+Ifssf] gful/stfsf]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%=a;fO{ ;/L cfPsf] ;f] k|df0f kqsf]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4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#*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h]i7 gful/s, c;xfo ljwjf tyf czQm ckfË eQmf ljt/0f</w:t>
            </w:r>
          </w:p>
        </w:tc>
        <w:tc>
          <w:tcPr>
            <w:tcW w:w="1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lgMz'Ns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ls:tf k|Kt ePsf] !% lbg leq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zfvf   n]vf zfvf k|d'v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4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4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4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#(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Plss[t ;Dklt s/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!=Plss[t ;DklQsf] ljj/0f bflvnf kmf/d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gu/ ;efn] kl/t u/]sf] b//]6 cg';f/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/fhZj k|zf;g zfvf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k|d'v k|zf;sLo clws[t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 =hUuf wgL k|df0fk'hf{sf]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g]kfnL gful/stfsf] k|df0fkqsf]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$=ejg gSzf :jLs[lt k|df0f kq / gSzfsf]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%=cl3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nf] cfly{s aif{;Ddsf] dfnkf]t jf e"lds/ a'emfPsf] /l;b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^= ;DklQ wgL pkl:yt x'g g;s]df lghn] lbPsf] d~h'/Lgfdf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&amp;= cGo sfuhftx?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$)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JolQmut 36gf btf{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</w:rPr>
              <w:t>hGd btf{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#% lbg leqdf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btf{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ug{ </w:t>
            </w:r>
            <w:r w:rsidR="0059627F">
              <w:rPr>
                <w:rFonts w:ascii="Preeti" w:hAnsi="Preeti" w:cs="Times New Roman"/>
                <w:color w:val="000000"/>
                <w:szCs w:val="22"/>
              </w:rPr>
              <w:t xml:space="preserve">cfPdf lgz'Ns / ;f] kl5 cfPdf ?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@</w:t>
            </w:r>
            <w:r w:rsidR="0059627F">
              <w:rPr>
                <w:rFonts w:ascii="Preeti" w:hAnsi="Preeti" w:cs="Times New Roman"/>
                <w:color w:val="000000"/>
                <w:szCs w:val="22"/>
              </w:rPr>
              <w:t>)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;"rgf e/L k]z u/]sf] cg';"rL kmf/d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7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@= gjhft lzz'sf] a'jf </w:t>
            </w:r>
            <w:r w:rsidRPr="00B81116">
              <w:rPr>
                <w:rFonts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cfdf b'j}sf] gf=k|=kqsf]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#=g=kf= aflx/af6 cfPsf] JolQmsf] xsdf a;fO{ ;/fO{ k|df0f 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ljjfx btf{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#% lbg leqdf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btf{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ug{ </w:t>
            </w:r>
            <w:r w:rsidR="0059627F">
              <w:rPr>
                <w:rFonts w:ascii="Preeti" w:hAnsi="Preeti" w:cs="Times New Roman"/>
                <w:color w:val="000000"/>
                <w:szCs w:val="22"/>
              </w:rPr>
              <w:t xml:space="preserve">cfPdf lgz'Ns / ;f] kl5 cfPdf ?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@</w:t>
            </w:r>
            <w:r w:rsidR="0059627F">
              <w:rPr>
                <w:rFonts w:ascii="Preeti" w:hAnsi="Preeti" w:cs="Times New Roman"/>
                <w:color w:val="000000"/>
                <w:szCs w:val="22"/>
              </w:rPr>
              <w:t>)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klt kTgL b'j} hgf pkl:yt e} ;o'Qm ?kdf e/L ;xL 5fk u/]sf] ljjx btf{ cg';"rL kmf/d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 kltsf] gful/stf k|=kqsf] k|ltlnkL clgjfo{ -kTgLsf] ;Gbe{df ljjx x'g' cufj} gf=k|=k agfPsf] eP k]z ug'{ kg]{_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 g=kf= If]q eGbf aflx/af6 cfPsf] eP a;fO{ ;/fO{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d[To' btf{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#% lbg leqdf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btf{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ug{ </w:t>
            </w:r>
            <w:r w:rsidR="0059627F">
              <w:rPr>
                <w:rFonts w:ascii="Preeti" w:hAnsi="Preeti" w:cs="Times New Roman"/>
                <w:color w:val="000000"/>
                <w:szCs w:val="22"/>
              </w:rPr>
              <w:t xml:space="preserve">cfPdf lgz'Ns / ;f] kl5 cfPdf ?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@</w:t>
            </w:r>
            <w:r w:rsidR="0059627F">
              <w:rPr>
                <w:rFonts w:ascii="Preeti" w:hAnsi="Preeti" w:cs="Times New Roman"/>
                <w:color w:val="000000"/>
                <w:szCs w:val="22"/>
              </w:rPr>
              <w:t>)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;"rsn] e/L k]z u/]sf] cg';"rL kmf/d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@=d[tssf] gful/stf k|=kqsf]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#=;"rssf] gful/stf k|=kqsf]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$= g=kf= If]q eGbf aflx/af6 cfPsf] eP a;fO{ ;/fO{ 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a;fO{ ;/fO{ k|df0f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#% lbg leqdf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btf{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ug{ c</w:t>
            </w:r>
            <w:r w:rsidR="0059627F">
              <w:rPr>
                <w:rFonts w:ascii="Preeti" w:hAnsi="Preeti" w:cs="Times New Roman"/>
                <w:color w:val="000000"/>
                <w:szCs w:val="22"/>
              </w:rPr>
              <w:t>fPdf lgz'Ns / ;f] kl5 cfPdf ? @)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10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!=a;fO{ ;/fO{ u/L cfpg]sf] xsdf ;DjlGwt :yfgLo txjf6 kl/jf/sf] ljj/0f v'n]sf] a;fO{ ;/fO{ u/L NofPsf] k|df0f kq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@=3/ d'nLsf] gful/stf k|df0f kqsf]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#=a;fO{ ;/L hfg]sf] xsdf kl/jf/sf] ljj/0f ;lxt ;Dalgwt j8f sfof{no af6 a;fO{ ;/fO{sf] sfuhft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$=hfg] 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₋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cfpg] ;j} JolQmsf] gful/stf</w:t>
            </w:r>
            <w:r w:rsidRPr="00B81116">
              <w:rPr>
                <w:rFonts w:ascii="Times New Roman" w:hAnsi="Times New Roman" w:cs="Times New Roman"/>
                <w:color w:val="000000"/>
                <w:szCs w:val="22"/>
              </w:rPr>
              <w:t>⁄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>hGd btf{sf]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B81116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>;DaGw ljR5]b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#% lbg leqdf </w:t>
            </w:r>
            <w:proofErr w:type="gramStart"/>
            <w:r w:rsidRPr="00B81116">
              <w:rPr>
                <w:rFonts w:ascii="Preeti" w:hAnsi="Preeti" w:cs="Times New Roman"/>
                <w:color w:val="000000"/>
                <w:szCs w:val="22"/>
              </w:rPr>
              <w:t>btf{</w:t>
            </w:r>
            <w:proofErr w:type="gramEnd"/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ug{ cfPdf lgz'Ns / ;f] kl5 cfPdf ? </w:t>
            </w:r>
            <w:r w:rsidRPr="00E56663">
              <w:rPr>
                <w:rFonts w:ascii="Preeti" w:hAnsi="Preeti" w:cs="Times New Roman"/>
                <w:szCs w:val="22"/>
              </w:rPr>
              <w:t>@</w:t>
            </w:r>
            <w:r w:rsidR="00BA4BF3" w:rsidRPr="00E56663">
              <w:rPr>
                <w:rFonts w:ascii="Preeti" w:hAnsi="Preeti" w:cs="Times New Roman"/>
                <w:szCs w:val="22"/>
              </w:rPr>
              <w:t>)</w:t>
            </w:r>
            <w:r w:rsidRPr="00E56663">
              <w:rPr>
                <w:rFonts w:ascii="Preeti" w:hAnsi="Preeti" w:cs="Times New Roman"/>
                <w:szCs w:val="22"/>
              </w:rPr>
              <w:t>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;f]lx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7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!=;DalGwt JolQmn] e/L k]z u/]sf] ;DaGw ljR5]b cg';"rL kmf/d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7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ECD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@=kltkTgLsf] gfu/Lstfsf] </w:t>
            </w:r>
            <w:r w:rsidR="00603ECD">
              <w:rPr>
                <w:rFonts w:ascii="Preeti" w:hAnsi="Preeti" w:cs="Times New Roman"/>
                <w:color w:val="000000"/>
                <w:szCs w:val="22"/>
              </w:rPr>
              <w:t xml:space="preserve"> 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k|ltlnkL </w:t>
            </w:r>
            <w:r w:rsidR="00603ECD">
              <w:rPr>
                <w:rFonts w:ascii="Preeti" w:hAnsi="Preeti" w:cs="Times New Roman"/>
                <w:color w:val="000000"/>
                <w:szCs w:val="22"/>
              </w:rPr>
              <w:t xml:space="preserve">   </w:t>
            </w:r>
          </w:p>
          <w:p w:rsidR="004772D5" w:rsidRPr="00B81116" w:rsidRDefault="00603ECD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  </w:t>
            </w:r>
            <w:r w:rsidR="004772D5" w:rsidRPr="00B81116">
              <w:rPr>
                <w:rFonts w:ascii="Preeti" w:hAnsi="Preeti" w:cs="Times New Roman"/>
                <w:color w:val="000000"/>
                <w:szCs w:val="22"/>
              </w:rPr>
              <w:t>!</w:t>
            </w:r>
            <w:r w:rsidR="004772D5" w:rsidRPr="00B81116">
              <w:rPr>
                <w:rFonts w:cs="Times New Roman"/>
                <w:color w:val="000000"/>
                <w:szCs w:val="22"/>
              </w:rPr>
              <w:t>⁄</w:t>
            </w:r>
            <w:r w:rsidR="004772D5" w:rsidRPr="00B81116">
              <w:rPr>
                <w:rFonts w:ascii="Preeti" w:hAnsi="Preeti" w:cs="Times New Roman"/>
                <w:color w:val="000000"/>
                <w:szCs w:val="22"/>
              </w:rPr>
              <w:t>! k|lt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5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ECD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#=sfg"g adf]lhd ;DjGw ljR5]b </w:t>
            </w:r>
          </w:p>
          <w:p w:rsidR="004772D5" w:rsidRPr="00B81116" w:rsidRDefault="00603ECD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 </w:t>
            </w:r>
            <w:r w:rsidR="004772D5" w:rsidRPr="00B81116">
              <w:rPr>
                <w:rFonts w:ascii="Preeti" w:hAnsi="Preeti" w:cs="Times New Roman"/>
                <w:color w:val="000000"/>
                <w:szCs w:val="22"/>
              </w:rPr>
              <w:t>ePsf] k|df0fsf] k|ltlnkL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4772D5" w:rsidRPr="00B81116" w:rsidTr="0059627F">
        <w:trPr>
          <w:trHeight w:val="3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$!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JolQmut 36gf btf{ k|df0f kqsf] k|ltlnkL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!= ;Dk"0f{ tYo v'n]sf] lgj]bg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E56663" w:rsidRDefault="0059627F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  <w:r w:rsidRPr="00E56663">
              <w:rPr>
                <w:rFonts w:ascii="Preeti" w:hAnsi="Preeti" w:cs="Times New Roman"/>
                <w:szCs w:val="22"/>
              </w:rPr>
              <w:t>%</w:t>
            </w:r>
            <w:r w:rsidR="004772D5" w:rsidRPr="00E56663">
              <w:rPr>
                <w:rFonts w:ascii="Preeti" w:hAnsi="Preeti" w:cs="Times New Roman"/>
                <w:szCs w:val="22"/>
              </w:rPr>
              <w:t>)).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;f]xL lbg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4772D5" w:rsidRPr="00B81116" w:rsidTr="0059627F">
        <w:trPr>
          <w:trHeight w:val="600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ECD" w:rsidRDefault="004772D5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@=lgj]bssf] gful/stf k|df0fkqsf] </w:t>
            </w:r>
            <w:r w:rsidR="00603ECD">
              <w:rPr>
                <w:rFonts w:ascii="Preeti" w:hAnsi="Preeti" w:cs="Times New Roman"/>
                <w:color w:val="000000"/>
                <w:szCs w:val="22"/>
              </w:rPr>
              <w:t xml:space="preserve">   </w:t>
            </w:r>
          </w:p>
          <w:p w:rsidR="004772D5" w:rsidRPr="00B81116" w:rsidRDefault="00603ECD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  </w:t>
            </w:r>
            <w:r w:rsidR="004772D5" w:rsidRPr="00B81116">
              <w:rPr>
                <w:rFonts w:ascii="Preeti" w:hAnsi="Preeti" w:cs="Times New Roman"/>
                <w:color w:val="000000"/>
                <w:szCs w:val="22"/>
              </w:rPr>
              <w:t>k|ltlnlk</w:t>
            </w:r>
          </w:p>
        </w:tc>
        <w:tc>
          <w:tcPr>
            <w:tcW w:w="9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D5" w:rsidRPr="00B81116" w:rsidRDefault="004772D5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</w:tr>
      <w:tr w:rsidR="0059627F" w:rsidRPr="00B81116" w:rsidTr="0059627F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7F" w:rsidRPr="00B81116" w:rsidRDefault="0059627F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$@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7F" w:rsidRPr="00B81116" w:rsidRDefault="0059627F" w:rsidP="0059627F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JolQmut 36gf </w:t>
            </w:r>
            <w:r>
              <w:rPr>
                <w:rFonts w:ascii="Preeti" w:hAnsi="Preeti" w:cs="Times New Roman"/>
                <w:color w:val="000000"/>
                <w:szCs w:val="22"/>
              </w:rPr>
              <w:t xml:space="preserve">tyf gful/s clen]v btf{ lstfa  x]/]sf]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27F" w:rsidRPr="00B81116" w:rsidRDefault="0059627F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;Dk'0f{ tYo v'n]sf] lgj]bg 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7F" w:rsidRPr="00E56663" w:rsidRDefault="0059627F" w:rsidP="00DB5395">
            <w:pPr>
              <w:spacing w:after="0" w:line="240" w:lineRule="auto"/>
              <w:jc w:val="center"/>
              <w:rPr>
                <w:rFonts w:ascii="Preeti" w:hAnsi="Preeti" w:cs="Times New Roman"/>
                <w:szCs w:val="22"/>
              </w:rPr>
            </w:pPr>
            <w:r w:rsidRPr="00E56663">
              <w:rPr>
                <w:rFonts w:ascii="Preeti" w:hAnsi="Preeti" w:cs="Times New Roman"/>
                <w:szCs w:val="22"/>
              </w:rPr>
              <w:t>@))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7F" w:rsidRPr="00B81116" w:rsidRDefault="0059627F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;f]xL lbg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7F" w:rsidRPr="00B81116" w:rsidRDefault="00BA4BF3" w:rsidP="00BA4BF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;fdflhs ljsf; zfv</w:t>
            </w:r>
            <w:r>
              <w:rPr>
                <w:rFonts w:ascii="Preeti" w:hAnsi="Preeti" w:cs="Times New Roman"/>
                <w:color w:val="000000"/>
                <w:szCs w:val="22"/>
              </w:rPr>
              <w:t>÷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  </w:t>
            </w:r>
            <w:r w:rsidR="0059627F" w:rsidRPr="00B81116">
              <w:rPr>
                <w:rFonts w:ascii="Preeti" w:hAnsi="Preeti" w:cs="Times New Roman"/>
                <w:color w:val="000000"/>
                <w:szCs w:val="22"/>
              </w:rPr>
              <w:t>kl~hsflwsf/L           j8f ;lrj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7F" w:rsidRPr="00B81116" w:rsidRDefault="00C831D4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E56663" w:rsidRPr="00B81116" w:rsidTr="00616980">
        <w:trPr>
          <w:trHeight w:val="600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6663" w:rsidRPr="00B81116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 w:val="20"/>
              </w:rPr>
              <w:t>$#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Goflos ;ldlt </w:t>
            </w:r>
          </w:p>
          <w:p w:rsidR="00E56663" w:rsidRPr="00E56663" w:rsidRDefault="00E56663" w:rsidP="00E56663">
            <w:pPr>
              <w:rPr>
                <w:rFonts w:ascii="Preeti" w:hAnsi="Preeti" w:cs="Times New Roman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663" w:rsidRPr="00E56663" w:rsidRDefault="00E56663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</w:pPr>
            <w:r w:rsidRPr="00E56663">
              <w:rPr>
                <w:rFonts w:ascii="Preeti" w:hAnsi="Preeti" w:cs="Times New Roman"/>
                <w:b/>
                <w:bCs/>
                <w:color w:val="000000"/>
                <w:szCs w:val="22"/>
                <w:u w:val="single"/>
              </w:rPr>
              <w:t xml:space="preserve">hUuf lsrnf] ljjfb ;DaGwdf </w:t>
            </w:r>
          </w:p>
          <w:p w:rsidR="00E56663" w:rsidRPr="006711ED" w:rsidRDefault="00E56663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!= ;Dk'0f{ tYo v'n]sf] lgj]bg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1004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@)) </w:t>
            </w:r>
          </w:p>
          <w:p w:rsidR="00E56663" w:rsidRPr="00B81116" w:rsidRDefault="00E56663" w:rsidP="001004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Pr="00B81116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;xL lbg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Pr="00B81116" w:rsidRDefault="00E56663" w:rsidP="001004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Goflos ;ldlt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Pr="00B81116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E56663" w:rsidRPr="00B81116" w:rsidTr="00616980">
        <w:trPr>
          <w:trHeight w:val="600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663" w:rsidRPr="00E56663" w:rsidRDefault="00E56663" w:rsidP="00DB5395">
            <w:pPr>
              <w:spacing w:after="0" w:line="240" w:lineRule="auto"/>
              <w:rPr>
                <w:rFonts w:ascii="Preeti" w:hAnsi="Preeti" w:cs="Times New Roman"/>
                <w:b/>
                <w:bCs/>
                <w:color w:val="000000"/>
                <w:sz w:val="20"/>
                <w:u w:val="single"/>
              </w:rPr>
            </w:pPr>
            <w:r w:rsidRPr="00E56663">
              <w:rPr>
                <w:rFonts w:ascii="Preeti" w:hAnsi="Preeti" w:cs="Times New Roman"/>
                <w:b/>
                <w:bCs/>
                <w:color w:val="000000"/>
                <w:sz w:val="20"/>
                <w:u w:val="single"/>
              </w:rPr>
              <w:t>cGo k|sf/sf ljjfb lgj]bgsf] ;DaGwdf</w:t>
            </w:r>
          </w:p>
          <w:p w:rsidR="00E56663" w:rsidRPr="00E56663" w:rsidRDefault="00E56663" w:rsidP="00DB5395">
            <w:pPr>
              <w:spacing w:after="0" w:line="240" w:lineRule="auto"/>
              <w:rPr>
                <w:rFonts w:ascii="Preeti" w:hAnsi="Preeti" w:cs="Times New Roman"/>
                <w:color w:val="000000"/>
                <w:sz w:val="20"/>
                <w:u w:val="single"/>
              </w:rPr>
            </w:pPr>
            <w:r>
              <w:rPr>
                <w:rFonts w:ascii="Preeti" w:hAnsi="Preeti" w:cs="Times New Roman"/>
                <w:color w:val="000000"/>
                <w:sz w:val="20"/>
              </w:rPr>
              <w:t>!=</w:t>
            </w:r>
            <w:r w:rsidRPr="00100495">
              <w:rPr>
                <w:rFonts w:ascii="Preeti" w:hAnsi="Preeti" w:cs="Times New Roman"/>
                <w:color w:val="000000"/>
                <w:szCs w:val="22"/>
              </w:rPr>
              <w:t xml:space="preserve"> </w:t>
            </w:r>
            <w:r>
              <w:rPr>
                <w:rFonts w:ascii="Preeti" w:hAnsi="Preeti" w:cs="Times New Roman"/>
                <w:color w:val="000000"/>
                <w:szCs w:val="22"/>
              </w:rPr>
              <w:t>;Dk'0f{ tYo v'n]sf] lgj]bg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1004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!))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;xL lbg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1004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Goflos ;ldlt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Pr="00B81116" w:rsidRDefault="00E56663" w:rsidP="00DB5395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E56663" w:rsidRPr="00B81116" w:rsidTr="00B15F06">
        <w:trPr>
          <w:trHeight w:val="600"/>
        </w:trPr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663" w:rsidRDefault="00E56663" w:rsidP="00E56663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 xml:space="preserve">hUuf lsrnf]  ljjfb ldnfkq ;DaGwdf 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$</w:t>
            </w:r>
            <w:r>
              <w:rPr>
                <w:rFonts w:ascii="Preeti" w:hAnsi="Preeti" w:cs="Times New Roman"/>
                <w:color w:val="000000"/>
                <w:szCs w:val="22"/>
              </w:rPr>
              <w:t>))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F00A4A" w:rsidP="00E56663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a</w:t>
            </w:r>
            <w:r w:rsidR="00E56663">
              <w:rPr>
                <w:rFonts w:ascii="Preeti" w:hAnsi="Preeti" w:cs="Times New Roman"/>
                <w:color w:val="000000"/>
                <w:szCs w:val="22"/>
              </w:rPr>
              <w:t>9Ldf # dlxgf</w:t>
            </w:r>
          </w:p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Goflos ;ldlt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Pr="00B81116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E56663" w:rsidRPr="00B81116" w:rsidTr="00616980">
        <w:trPr>
          <w:trHeight w:val="600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663" w:rsidRDefault="00E56663" w:rsidP="00E56663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cGo ljjfb ldnf</w:t>
            </w:r>
            <w:r>
              <w:rPr>
                <w:rFonts w:ascii="Preeti" w:hAnsi="Preeti" w:cs="Times New Roman"/>
                <w:color w:val="000000"/>
                <w:szCs w:val="22"/>
              </w:rPr>
              <w:t xml:space="preserve">kq 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!))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F00A4A" w:rsidP="00E56663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a</w:t>
            </w:r>
            <w:r w:rsidR="00E56663">
              <w:rPr>
                <w:rFonts w:ascii="Preeti" w:hAnsi="Preeti" w:cs="Times New Roman"/>
                <w:color w:val="000000"/>
                <w:szCs w:val="22"/>
              </w:rPr>
              <w:t>9Ldf # dlxgf</w:t>
            </w:r>
          </w:p>
          <w:p w:rsidR="00E56663" w:rsidRDefault="00E56663" w:rsidP="00E56663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Default="00F00A4A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>
              <w:rPr>
                <w:rFonts w:ascii="Preeti" w:hAnsi="Preeti" w:cs="Times New Roman"/>
                <w:color w:val="000000"/>
                <w:szCs w:val="22"/>
              </w:rPr>
              <w:t>Goflos ;ldlt</w:t>
            </w:r>
            <w:bookmarkStart w:id="0" w:name="_GoBack"/>
            <w:bookmarkEnd w:id="0"/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63" w:rsidRPr="00B81116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k|d'v k|zf;sLo clws[t</w:t>
            </w:r>
          </w:p>
        </w:tc>
      </w:tr>
      <w:tr w:rsidR="00E56663" w:rsidRPr="00B81116" w:rsidTr="0059627F">
        <w:trPr>
          <w:trHeight w:val="370"/>
        </w:trPr>
        <w:tc>
          <w:tcPr>
            <w:tcW w:w="2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63" w:rsidRPr="00B81116" w:rsidRDefault="00E56663" w:rsidP="00E56663">
            <w:pPr>
              <w:spacing w:after="0" w:line="240" w:lineRule="auto"/>
              <w:rPr>
                <w:rFonts w:ascii="Preeti" w:hAnsi="Preeti" w:cs="Times New Roman"/>
                <w:color w:val="000000"/>
                <w:szCs w:val="22"/>
              </w:rPr>
            </w:pPr>
            <w:r w:rsidRPr="00B81116">
              <w:rPr>
                <w:rFonts w:ascii="Preeti" w:hAnsi="Preeti" w:cs="Times New Roman"/>
                <w:color w:val="000000"/>
                <w:szCs w:val="22"/>
              </w:rPr>
              <w:t>gf]6 M</w:t>
            </w:r>
            <w:r w:rsidRPr="00B81116">
              <w:rPr>
                <w:rFonts w:cs="Times New Roman"/>
                <w:color w:val="000000"/>
                <w:szCs w:val="22"/>
              </w:rPr>
              <w:t>₋</w:t>
            </w:r>
            <w:r w:rsidRPr="00B81116">
              <w:rPr>
                <w:rFonts w:ascii="Preeti" w:hAnsi="Preeti" w:cs="Times New Roman"/>
                <w:color w:val="000000"/>
                <w:szCs w:val="22"/>
              </w:rPr>
              <w:t xml:space="preserve"> ;]jfu|fxLn] plNnlvt k</w:t>
            </w:r>
            <w:r>
              <w:rPr>
                <w:rFonts w:ascii="Preeti" w:hAnsi="Preeti" w:cs="Times New Roman"/>
                <w:color w:val="000000"/>
                <w:szCs w:val="22"/>
              </w:rPr>
              <w:t>|df0fx?sf] kmf]6f]skL lgj]bg;f k]z ug'{ kg]{5 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63" w:rsidRPr="00B81116" w:rsidRDefault="00E56663" w:rsidP="00E56663">
            <w:pPr>
              <w:spacing w:after="0" w:line="240" w:lineRule="auto"/>
              <w:jc w:val="center"/>
              <w:rPr>
                <w:rFonts w:ascii="Preeti" w:hAnsi="Preeti" w:cs="Times New Roman"/>
                <w:color w:val="000000"/>
                <w:szCs w:val="2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63" w:rsidRPr="00B81116" w:rsidRDefault="00E56663" w:rsidP="00E5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63" w:rsidRPr="00B81116" w:rsidRDefault="00E56663" w:rsidP="00E5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63" w:rsidRPr="00B81116" w:rsidRDefault="00E56663" w:rsidP="00E566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B5395" w:rsidRDefault="00DB5395">
      <w:pPr>
        <w:rPr>
          <w:cs/>
        </w:rPr>
      </w:pPr>
    </w:p>
    <w:sectPr w:rsidR="00DB5395" w:rsidSect="00496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malino Bold">
    <w:altName w:val="Himal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imali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p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Deltrox Book Text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ess">
    <w:charset w:val="00"/>
    <w:family w:val="auto"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24C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E6A5F"/>
    <w:multiLevelType w:val="hybridMultilevel"/>
    <w:tmpl w:val="1DACAAE0"/>
    <w:lvl w:ilvl="0" w:tplc="FA2E6B8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42A"/>
    <w:multiLevelType w:val="hybridMultilevel"/>
    <w:tmpl w:val="33F4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3457"/>
    <w:multiLevelType w:val="hybridMultilevel"/>
    <w:tmpl w:val="4FB4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46C"/>
    <w:multiLevelType w:val="hybridMultilevel"/>
    <w:tmpl w:val="D97C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AB0"/>
    <w:multiLevelType w:val="hybridMultilevel"/>
    <w:tmpl w:val="97CAB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7815CE"/>
    <w:multiLevelType w:val="hybridMultilevel"/>
    <w:tmpl w:val="A440C6AE"/>
    <w:lvl w:ilvl="0" w:tplc="155CDD12">
      <w:start w:val="1"/>
      <w:numFmt w:val="decimal"/>
      <w:pStyle w:val="TableTitle"/>
      <w:suff w:val="space"/>
      <w:lvlText w:val="tflnsf g+= %1 M"/>
      <w:lvlJc w:val="center"/>
      <w:pPr>
        <w:ind w:left="0" w:firstLine="0"/>
      </w:pPr>
      <w:rPr>
        <w:rFonts w:ascii="Himalino Bold" w:hAnsi="Himalino Bold" w:hint="default"/>
        <w:b/>
        <w:i w:val="0"/>
        <w:strike w:val="0"/>
        <w:dstrike w:val="0"/>
        <w:vanish w:val="0"/>
        <w:color w:val="7030A0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C417F"/>
    <w:multiLevelType w:val="hybridMultilevel"/>
    <w:tmpl w:val="BEFE9D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049D"/>
    <w:multiLevelType w:val="hybridMultilevel"/>
    <w:tmpl w:val="4AD6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2355"/>
    <w:multiLevelType w:val="hybridMultilevel"/>
    <w:tmpl w:val="E668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C0235"/>
    <w:multiLevelType w:val="hybridMultilevel"/>
    <w:tmpl w:val="EAF69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10A4F"/>
    <w:multiLevelType w:val="hybridMultilevel"/>
    <w:tmpl w:val="58C6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5266A"/>
    <w:multiLevelType w:val="hybridMultilevel"/>
    <w:tmpl w:val="1DC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F28BA"/>
    <w:multiLevelType w:val="hybridMultilevel"/>
    <w:tmpl w:val="E344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A12"/>
    <w:multiLevelType w:val="hybridMultilevel"/>
    <w:tmpl w:val="CAD25528"/>
    <w:lvl w:ilvl="0" w:tplc="50509FC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1A6C"/>
    <w:multiLevelType w:val="hybridMultilevel"/>
    <w:tmpl w:val="9334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727BA"/>
    <w:multiLevelType w:val="hybridMultilevel"/>
    <w:tmpl w:val="BD88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91C57"/>
    <w:multiLevelType w:val="hybridMultilevel"/>
    <w:tmpl w:val="E054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F77E3"/>
    <w:multiLevelType w:val="hybridMultilevel"/>
    <w:tmpl w:val="19F417F8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9" w15:restartNumberingAfterBreak="0">
    <w:nsid w:val="3DCB5548"/>
    <w:multiLevelType w:val="hybridMultilevel"/>
    <w:tmpl w:val="9FB6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4976"/>
    <w:multiLevelType w:val="hybridMultilevel"/>
    <w:tmpl w:val="FDF0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94A77"/>
    <w:multiLevelType w:val="hybridMultilevel"/>
    <w:tmpl w:val="6C80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65639"/>
    <w:multiLevelType w:val="hybridMultilevel"/>
    <w:tmpl w:val="F86621B4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3" w15:restartNumberingAfterBreak="0">
    <w:nsid w:val="5125368C"/>
    <w:multiLevelType w:val="hybridMultilevel"/>
    <w:tmpl w:val="8C88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4721A"/>
    <w:multiLevelType w:val="hybridMultilevel"/>
    <w:tmpl w:val="63A0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10F9"/>
    <w:multiLevelType w:val="hybridMultilevel"/>
    <w:tmpl w:val="086C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705D3"/>
    <w:multiLevelType w:val="hybridMultilevel"/>
    <w:tmpl w:val="1A14DB0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 w15:restartNumberingAfterBreak="0">
    <w:nsid w:val="56E9659E"/>
    <w:multiLevelType w:val="hybridMultilevel"/>
    <w:tmpl w:val="9C922E74"/>
    <w:lvl w:ilvl="0" w:tplc="73B8F946">
      <w:start w:val="1"/>
      <w:numFmt w:val="decimal"/>
      <w:pStyle w:val="PictureNo"/>
      <w:suff w:val="space"/>
      <w:lvlText w:val="lrq g+= %1 M"/>
      <w:lvlJc w:val="center"/>
      <w:pPr>
        <w:ind w:left="0" w:firstLine="0"/>
      </w:pPr>
      <w:rPr>
        <w:rFonts w:ascii="Himalino" w:hAnsi="Himalino" w:hint="default"/>
        <w:b/>
        <w:bCs/>
        <w:i/>
        <w:i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5285F"/>
    <w:multiLevelType w:val="hybridMultilevel"/>
    <w:tmpl w:val="C5CA8136"/>
    <w:lvl w:ilvl="0" w:tplc="5EF8B390">
      <w:start w:val="1"/>
      <w:numFmt w:val="decimal"/>
      <w:pStyle w:val="MapNo"/>
      <w:suff w:val="space"/>
      <w:lvlText w:val="gS;f g+= %1 M"/>
      <w:lvlJc w:val="center"/>
      <w:pPr>
        <w:ind w:left="5220" w:firstLine="0"/>
      </w:pPr>
      <w:rPr>
        <w:rFonts w:ascii="Himalino" w:hAnsi="Himalino" w:cs="Preeti" w:hint="default"/>
        <w:b/>
        <w:bCs w:val="0"/>
        <w:i/>
        <w:i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C25BE"/>
    <w:multiLevelType w:val="hybridMultilevel"/>
    <w:tmpl w:val="3D3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F3D2A"/>
    <w:multiLevelType w:val="hybridMultilevel"/>
    <w:tmpl w:val="5FA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C644D"/>
    <w:multiLevelType w:val="hybridMultilevel"/>
    <w:tmpl w:val="EC7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6241"/>
    <w:multiLevelType w:val="hybridMultilevel"/>
    <w:tmpl w:val="AE3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63BF0"/>
    <w:multiLevelType w:val="hybridMultilevel"/>
    <w:tmpl w:val="EFCE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F733D"/>
    <w:multiLevelType w:val="hybridMultilevel"/>
    <w:tmpl w:val="97A05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8949EA"/>
    <w:multiLevelType w:val="hybridMultilevel"/>
    <w:tmpl w:val="C8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6113B"/>
    <w:multiLevelType w:val="hybridMultilevel"/>
    <w:tmpl w:val="AB14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0FD"/>
    <w:multiLevelType w:val="hybridMultilevel"/>
    <w:tmpl w:val="2EF6EAD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8" w15:restartNumberingAfterBreak="0">
    <w:nsid w:val="79C670B4"/>
    <w:multiLevelType w:val="hybridMultilevel"/>
    <w:tmpl w:val="4196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00AC"/>
    <w:multiLevelType w:val="hybridMultilevel"/>
    <w:tmpl w:val="9D3C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B381D"/>
    <w:multiLevelType w:val="hybridMultilevel"/>
    <w:tmpl w:val="0006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0"/>
  </w:num>
  <w:num w:numId="3">
    <w:abstractNumId w:val="7"/>
  </w:num>
  <w:num w:numId="4">
    <w:abstractNumId w:val="2"/>
  </w:num>
  <w:num w:numId="5">
    <w:abstractNumId w:val="0"/>
  </w:num>
  <w:num w:numId="6">
    <w:abstractNumId w:val="27"/>
  </w:num>
  <w:num w:numId="7">
    <w:abstractNumId w:val="28"/>
  </w:num>
  <w:num w:numId="8">
    <w:abstractNumId w:val="6"/>
  </w:num>
  <w:num w:numId="9">
    <w:abstractNumId w:val="12"/>
  </w:num>
  <w:num w:numId="10">
    <w:abstractNumId w:val="19"/>
  </w:num>
  <w:num w:numId="11">
    <w:abstractNumId w:val="3"/>
  </w:num>
  <w:num w:numId="12">
    <w:abstractNumId w:val="17"/>
  </w:num>
  <w:num w:numId="13">
    <w:abstractNumId w:val="8"/>
  </w:num>
  <w:num w:numId="14">
    <w:abstractNumId w:val="15"/>
  </w:num>
  <w:num w:numId="15">
    <w:abstractNumId w:val="9"/>
  </w:num>
  <w:num w:numId="16">
    <w:abstractNumId w:val="30"/>
  </w:num>
  <w:num w:numId="17">
    <w:abstractNumId w:val="21"/>
  </w:num>
  <w:num w:numId="18">
    <w:abstractNumId w:val="39"/>
  </w:num>
  <w:num w:numId="19">
    <w:abstractNumId w:val="35"/>
  </w:num>
  <w:num w:numId="20">
    <w:abstractNumId w:val="37"/>
  </w:num>
  <w:num w:numId="21">
    <w:abstractNumId w:val="4"/>
  </w:num>
  <w:num w:numId="22">
    <w:abstractNumId w:val="11"/>
  </w:num>
  <w:num w:numId="23">
    <w:abstractNumId w:val="29"/>
  </w:num>
  <w:num w:numId="24">
    <w:abstractNumId w:val="36"/>
  </w:num>
  <w:num w:numId="25">
    <w:abstractNumId w:val="18"/>
  </w:num>
  <w:num w:numId="26">
    <w:abstractNumId w:val="31"/>
  </w:num>
  <w:num w:numId="27">
    <w:abstractNumId w:val="23"/>
  </w:num>
  <w:num w:numId="28">
    <w:abstractNumId w:val="16"/>
  </w:num>
  <w:num w:numId="29">
    <w:abstractNumId w:val="24"/>
  </w:num>
  <w:num w:numId="30">
    <w:abstractNumId w:val="38"/>
  </w:num>
  <w:num w:numId="31">
    <w:abstractNumId w:val="13"/>
  </w:num>
  <w:num w:numId="32">
    <w:abstractNumId w:val="32"/>
  </w:num>
  <w:num w:numId="33">
    <w:abstractNumId w:val="26"/>
  </w:num>
  <w:num w:numId="34">
    <w:abstractNumId w:val="22"/>
  </w:num>
  <w:num w:numId="35">
    <w:abstractNumId w:val="10"/>
  </w:num>
  <w:num w:numId="36">
    <w:abstractNumId w:val="25"/>
  </w:num>
  <w:num w:numId="37">
    <w:abstractNumId w:val="5"/>
  </w:num>
  <w:num w:numId="38">
    <w:abstractNumId w:val="34"/>
  </w:num>
  <w:num w:numId="39">
    <w:abstractNumId w:val="33"/>
  </w:num>
  <w:num w:numId="40">
    <w:abstractNumId w:val="1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72D5"/>
    <w:rsid w:val="00100495"/>
    <w:rsid w:val="004772D5"/>
    <w:rsid w:val="00496999"/>
    <w:rsid w:val="0059627F"/>
    <w:rsid w:val="00603ECD"/>
    <w:rsid w:val="006711ED"/>
    <w:rsid w:val="00974422"/>
    <w:rsid w:val="00A543AE"/>
    <w:rsid w:val="00A838EA"/>
    <w:rsid w:val="00B51C04"/>
    <w:rsid w:val="00BA4BF3"/>
    <w:rsid w:val="00C831D4"/>
    <w:rsid w:val="00D06A9D"/>
    <w:rsid w:val="00DB5395"/>
    <w:rsid w:val="00E56663"/>
    <w:rsid w:val="00EE4276"/>
    <w:rsid w:val="00F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FFB6A-778E-4E20-9D33-C581343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D5"/>
    <w:rPr>
      <w:rFonts w:ascii="Calibri" w:eastAsia="Times New Roman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2D5"/>
    <w:pPr>
      <w:keepNext/>
      <w:keepLines/>
      <w:spacing w:before="320" w:after="20" w:line="288" w:lineRule="auto"/>
      <w:ind w:left="567" w:hanging="567"/>
      <w:jc w:val="both"/>
      <w:outlineLvl w:val="1"/>
    </w:pPr>
    <w:rPr>
      <w:rFonts w:ascii="Dipa" w:eastAsiaTheme="majorEastAsia" w:hAnsi="Dipa" w:cstheme="majorBidi"/>
      <w:b/>
      <w:bCs/>
      <w:color w:val="0070C0"/>
      <w:sz w:val="34"/>
      <w:szCs w:val="26"/>
      <w:lang w:val="de-D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2D5"/>
    <w:pPr>
      <w:keepNext/>
      <w:keepLines/>
      <w:spacing w:before="200" w:after="0" w:line="288" w:lineRule="auto"/>
      <w:jc w:val="both"/>
      <w:outlineLvl w:val="2"/>
    </w:pPr>
    <w:rPr>
      <w:rFonts w:ascii="Deltrox Book Text" w:eastAsiaTheme="majorEastAsia" w:hAnsi="Deltrox Book Text" w:cstheme="majorBidi"/>
      <w:b/>
      <w:bCs/>
      <w:color w:val="7030A0"/>
      <w:sz w:val="30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2D5"/>
    <w:pPr>
      <w:keepNext/>
      <w:keepLines/>
      <w:spacing w:before="40" w:after="0" w:line="288" w:lineRule="auto"/>
      <w:ind w:left="567" w:hanging="567"/>
      <w:jc w:val="both"/>
      <w:outlineLvl w:val="3"/>
    </w:pPr>
    <w:rPr>
      <w:rFonts w:ascii="Dipa" w:eastAsiaTheme="majorEastAsia" w:hAnsi="Dipa" w:cstheme="majorBidi"/>
      <w:b/>
      <w:iCs/>
      <w:color w:val="C0504D" w:themeColor="accent2"/>
      <w:sz w:val="30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72D5"/>
    <w:pPr>
      <w:keepNext/>
      <w:keepLines/>
      <w:spacing w:before="40" w:after="0" w:line="288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3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2D5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4772D5"/>
    <w:rPr>
      <w:rFonts w:ascii="Dipa" w:eastAsiaTheme="majorEastAsia" w:hAnsi="Dipa" w:cstheme="majorBidi"/>
      <w:b/>
      <w:bCs/>
      <w:color w:val="0070C0"/>
      <w:sz w:val="34"/>
      <w:szCs w:val="26"/>
      <w:lang w:val="de-D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772D5"/>
    <w:rPr>
      <w:rFonts w:ascii="Deltrox Book Text" w:eastAsiaTheme="majorEastAsia" w:hAnsi="Deltrox Book Text" w:cstheme="majorBidi"/>
      <w:b/>
      <w:bCs/>
      <w:color w:val="7030A0"/>
      <w:sz w:val="30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772D5"/>
    <w:rPr>
      <w:rFonts w:ascii="Dipa" w:eastAsiaTheme="majorEastAsia" w:hAnsi="Dipa" w:cstheme="majorBidi"/>
      <w:b/>
      <w:iCs/>
      <w:color w:val="C0504D" w:themeColor="accent2"/>
      <w:sz w:val="30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772D5"/>
    <w:rPr>
      <w:rFonts w:asciiTheme="majorHAnsi" w:eastAsiaTheme="majorEastAsia" w:hAnsiTheme="majorHAnsi" w:cstheme="majorBidi"/>
      <w:color w:val="365F91" w:themeColor="accent1" w:themeShade="BF"/>
      <w:sz w:val="30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7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2D5"/>
    <w:rPr>
      <w:rFonts w:ascii="Calibri" w:eastAsia="Times New Roman" w:hAnsi="Calibri" w:cs="Mangal"/>
    </w:rPr>
  </w:style>
  <w:style w:type="paragraph" w:styleId="NormalWeb">
    <w:name w:val="Normal (Web)"/>
    <w:basedOn w:val="Normal"/>
    <w:uiPriority w:val="99"/>
    <w:unhideWhenUsed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2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72D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772D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772D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D5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D5"/>
    <w:pPr>
      <w:spacing w:before="20" w:after="0" w:line="240" w:lineRule="auto"/>
      <w:jc w:val="both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4772D5"/>
    <w:rPr>
      <w:rFonts w:ascii="Tahoma" w:eastAsia="Times New Roman" w:hAnsi="Tahoma" w:cs="Tahoma"/>
      <w:sz w:val="16"/>
      <w:szCs w:val="14"/>
    </w:rPr>
  </w:style>
  <w:style w:type="character" w:styleId="Strong">
    <w:name w:val="Strong"/>
    <w:basedOn w:val="DefaultParagraphFont"/>
    <w:uiPriority w:val="22"/>
    <w:qFormat/>
    <w:rsid w:val="004772D5"/>
    <w:rPr>
      <w:b/>
      <w:bCs/>
    </w:rPr>
  </w:style>
  <w:style w:type="paragraph" w:styleId="ListBullet">
    <w:name w:val="List Bullet"/>
    <w:basedOn w:val="Normal"/>
    <w:uiPriority w:val="99"/>
    <w:unhideWhenUsed/>
    <w:rsid w:val="004772D5"/>
    <w:pPr>
      <w:numPr>
        <w:numId w:val="5"/>
      </w:numPr>
      <w:tabs>
        <w:tab w:val="clear" w:pos="360"/>
      </w:tabs>
      <w:spacing w:before="20" w:after="40" w:line="288" w:lineRule="auto"/>
      <w:ind w:left="993"/>
      <w:contextualSpacing/>
      <w:jc w:val="both"/>
    </w:pPr>
    <w:rPr>
      <w:rFonts w:ascii="Deltrox Book Text" w:eastAsiaTheme="minorHAnsi" w:hAnsi="Deltrox Book Text" w:cstheme="minorBidi"/>
      <w:sz w:val="30"/>
      <w:szCs w:val="22"/>
      <w:lang w:bidi="ar-SA"/>
    </w:rPr>
  </w:style>
  <w:style w:type="paragraph" w:customStyle="1" w:styleId="Default">
    <w:name w:val="Default"/>
    <w:rsid w:val="004772D5"/>
    <w:pPr>
      <w:autoSpaceDE w:val="0"/>
      <w:autoSpaceDN w:val="0"/>
      <w:adjustRightInd w:val="0"/>
      <w:spacing w:after="0" w:line="240" w:lineRule="auto"/>
    </w:pPr>
    <w:rPr>
      <w:rFonts w:ascii="Deltrox Book Text" w:hAnsi="Deltrox Book Text" w:cs="Deltrox Book Text"/>
      <w:color w:val="000000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4772D5"/>
    <w:pPr>
      <w:pageBreakBefore/>
      <w:spacing w:before="0" w:after="640"/>
      <w:jc w:val="center"/>
      <w:outlineLvl w:val="9"/>
    </w:pPr>
    <w:rPr>
      <w:rFonts w:ascii="Ganess" w:hAnsi="Ganess"/>
      <w:bCs/>
      <w:color w:val="FF0000"/>
      <w:sz w:val="48"/>
      <w:szCs w:val="4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72D5"/>
    <w:pPr>
      <w:tabs>
        <w:tab w:val="right" w:pos="9395"/>
      </w:tabs>
      <w:spacing w:before="20" w:after="100" w:line="288" w:lineRule="auto"/>
      <w:jc w:val="both"/>
    </w:pPr>
    <w:rPr>
      <w:rFonts w:ascii="Ganess" w:eastAsiaTheme="minorHAnsi" w:hAnsi="Ganess" w:cstheme="minorBidi"/>
      <w:noProof/>
      <w:color w:val="FF0000"/>
      <w:sz w:val="30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772D5"/>
    <w:pPr>
      <w:tabs>
        <w:tab w:val="right" w:pos="9395"/>
      </w:tabs>
      <w:spacing w:before="20" w:after="100" w:line="288" w:lineRule="auto"/>
      <w:ind w:left="993" w:hanging="567"/>
      <w:jc w:val="both"/>
    </w:pPr>
    <w:rPr>
      <w:rFonts w:ascii="Deltrox Book Text" w:eastAsiaTheme="minorHAnsi" w:hAnsi="Deltrox Book Text" w:cstheme="minorBidi"/>
      <w:b/>
      <w:noProof/>
      <w:color w:val="0070C0"/>
      <w:sz w:val="28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4772D5"/>
    <w:pPr>
      <w:tabs>
        <w:tab w:val="right" w:pos="9395"/>
      </w:tabs>
      <w:spacing w:before="20" w:after="100" w:line="288" w:lineRule="auto"/>
      <w:ind w:left="1418" w:hanging="425"/>
      <w:jc w:val="both"/>
    </w:pPr>
    <w:rPr>
      <w:rFonts w:ascii="Deltrox Book Text" w:eastAsiaTheme="minorHAnsi" w:hAnsi="Deltrox Book Text" w:cstheme="minorBidi"/>
      <w:noProof/>
      <w:sz w:val="28"/>
      <w:szCs w:val="22"/>
      <w:lang w:bidi="ar-SA"/>
    </w:rPr>
  </w:style>
  <w:style w:type="paragraph" w:customStyle="1" w:styleId="Listparagraph2">
    <w:name w:val="List paragraph 2"/>
    <w:qFormat/>
    <w:rsid w:val="004772D5"/>
    <w:pPr>
      <w:spacing w:before="20" w:after="40"/>
      <w:ind w:left="567" w:hanging="567"/>
      <w:jc w:val="both"/>
    </w:pPr>
    <w:rPr>
      <w:rFonts w:ascii="Deltrox Book Text" w:hAnsi="Deltrox Book Text"/>
      <w:sz w:val="30"/>
      <w:szCs w:val="22"/>
      <w:lang w:bidi="ar-SA"/>
    </w:rPr>
  </w:style>
  <w:style w:type="paragraph" w:customStyle="1" w:styleId="PictureNo">
    <w:name w:val="Picture No"/>
    <w:qFormat/>
    <w:rsid w:val="004772D5"/>
    <w:pPr>
      <w:numPr>
        <w:numId w:val="6"/>
      </w:numPr>
      <w:spacing w:after="40" w:line="240" w:lineRule="auto"/>
      <w:jc w:val="center"/>
    </w:pPr>
    <w:rPr>
      <w:rFonts w:ascii="Deltrox Book Text" w:hAnsi="Deltrox Book Text"/>
      <w:i/>
      <w:sz w:val="28"/>
      <w:szCs w:val="36"/>
      <w:lang w:bidi="ar-SA"/>
    </w:rPr>
  </w:style>
  <w:style w:type="character" w:customStyle="1" w:styleId="EnglishText">
    <w:name w:val="English Text"/>
    <w:basedOn w:val="DefaultParagraphFont"/>
    <w:uiPriority w:val="1"/>
    <w:qFormat/>
    <w:rsid w:val="004772D5"/>
    <w:rPr>
      <w:rFonts w:ascii="Times New Roman" w:eastAsiaTheme="minorHAnsi" w:hAnsi="Times New Roman"/>
      <w:sz w:val="24"/>
      <w:szCs w:val="28"/>
    </w:rPr>
  </w:style>
  <w:style w:type="paragraph" w:styleId="BodyText">
    <w:name w:val="Body Text"/>
    <w:link w:val="BodyTextChar"/>
    <w:uiPriority w:val="99"/>
    <w:rsid w:val="004772D5"/>
    <w:pPr>
      <w:spacing w:before="20" w:after="120"/>
      <w:ind w:firstLine="567"/>
      <w:jc w:val="both"/>
    </w:pPr>
    <w:rPr>
      <w:rFonts w:ascii="Deltrox Book Text" w:hAnsi="Deltrox Book Text"/>
      <w:sz w:val="30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772D5"/>
    <w:rPr>
      <w:rFonts w:ascii="Deltrox Book Text" w:hAnsi="Deltrox Book Text"/>
      <w:sz w:val="30"/>
      <w:szCs w:val="22"/>
      <w:lang w:bidi="ar-SA"/>
    </w:rPr>
  </w:style>
  <w:style w:type="paragraph" w:styleId="BodyText2">
    <w:name w:val="Body Text 2"/>
    <w:basedOn w:val="Normal"/>
    <w:link w:val="BodyText2Char"/>
    <w:uiPriority w:val="99"/>
    <w:rsid w:val="004772D5"/>
    <w:pPr>
      <w:spacing w:before="20" w:after="120" w:line="288" w:lineRule="auto"/>
      <w:ind w:left="567"/>
      <w:jc w:val="both"/>
    </w:pPr>
    <w:rPr>
      <w:rFonts w:ascii="Deltrox Book Text" w:eastAsiaTheme="minorHAnsi" w:hAnsi="Deltrox Book Text" w:cstheme="minorBidi"/>
      <w:sz w:val="30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772D5"/>
    <w:rPr>
      <w:rFonts w:ascii="Deltrox Book Text" w:hAnsi="Deltrox Book Text"/>
      <w:sz w:val="30"/>
      <w:szCs w:val="22"/>
      <w:lang w:bidi="ar-SA"/>
    </w:rPr>
  </w:style>
  <w:style w:type="paragraph" w:customStyle="1" w:styleId="MapNo">
    <w:name w:val="Map No"/>
    <w:qFormat/>
    <w:rsid w:val="004772D5"/>
    <w:pPr>
      <w:numPr>
        <w:numId w:val="7"/>
      </w:numPr>
      <w:spacing w:after="40" w:line="240" w:lineRule="auto"/>
      <w:ind w:left="0"/>
      <w:jc w:val="center"/>
    </w:pPr>
    <w:rPr>
      <w:rFonts w:ascii="Deltrox Book Text" w:hAnsi="Deltrox Book Text"/>
      <w:i/>
      <w:sz w:val="28"/>
      <w:szCs w:val="28"/>
      <w:lang w:bidi="ar-SA"/>
    </w:rPr>
  </w:style>
  <w:style w:type="paragraph" w:customStyle="1" w:styleId="TableTitle">
    <w:name w:val="Table Title"/>
    <w:qFormat/>
    <w:rsid w:val="004772D5"/>
    <w:pPr>
      <w:numPr>
        <w:numId w:val="8"/>
      </w:numPr>
      <w:jc w:val="center"/>
    </w:pPr>
    <w:rPr>
      <w:rFonts w:ascii="Deltrox Book Text" w:hAnsi="Deltrox Book Text"/>
      <w:sz w:val="28"/>
      <w:szCs w:val="28"/>
      <w:lang w:bidi="ar-SA"/>
    </w:rPr>
  </w:style>
  <w:style w:type="table" w:customStyle="1" w:styleId="GridTable5Dark-Accent51">
    <w:name w:val="Grid Table 5 Dark - Accent 51"/>
    <w:basedOn w:val="TableNormal"/>
    <w:uiPriority w:val="50"/>
    <w:rsid w:val="004772D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772D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4-Accent41">
    <w:name w:val="Grid Table 4 - Accent 41"/>
    <w:basedOn w:val="TableNormal"/>
    <w:uiPriority w:val="49"/>
    <w:rsid w:val="004772D5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BasicParagraph">
    <w:name w:val="[Basic Paragraph]"/>
    <w:basedOn w:val="Normal"/>
    <w:uiPriority w:val="99"/>
    <w:rsid w:val="004772D5"/>
    <w:pPr>
      <w:suppressAutoHyphens/>
      <w:autoSpaceDE w:val="0"/>
      <w:autoSpaceDN w:val="0"/>
      <w:adjustRightInd w:val="0"/>
      <w:spacing w:after="0" w:line="312" w:lineRule="auto"/>
      <w:jc w:val="both"/>
      <w:textAlignment w:val="center"/>
    </w:pPr>
    <w:rPr>
      <w:rFonts w:ascii="Deltrox Book Text" w:eastAsiaTheme="minorHAnsi" w:hAnsi="Deltrox Book Text" w:cs="Deltrox Book Text"/>
      <w:color w:val="000000"/>
      <w:sz w:val="28"/>
      <w:szCs w:val="28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4772D5"/>
    <w:pPr>
      <w:spacing w:before="20" w:after="0" w:line="288" w:lineRule="auto"/>
      <w:jc w:val="both"/>
    </w:pPr>
    <w:rPr>
      <w:rFonts w:ascii="Deltrox Book Text" w:eastAsiaTheme="minorHAnsi" w:hAnsi="Deltrox Book Text" w:cstheme="minorBidi"/>
      <w:sz w:val="28"/>
      <w:szCs w:val="22"/>
      <w:lang w:bidi="ar-SA"/>
    </w:rPr>
  </w:style>
  <w:style w:type="paragraph" w:customStyle="1" w:styleId="BodyText1">
    <w:name w:val="Body Text1"/>
    <w:basedOn w:val="Normal"/>
    <w:qFormat/>
    <w:rsid w:val="004772D5"/>
    <w:pPr>
      <w:spacing w:after="120" w:line="312" w:lineRule="auto"/>
      <w:ind w:firstLine="709"/>
      <w:jc w:val="both"/>
    </w:pPr>
    <w:rPr>
      <w:rFonts w:ascii="Deltrox Book Text" w:eastAsiaTheme="minorHAnsi" w:hAnsi="Deltrox Book Text" w:cstheme="minorBidi"/>
      <w:sz w:val="30"/>
      <w:szCs w:val="32"/>
      <w:lang w:bidi="ar-SA"/>
    </w:rPr>
  </w:style>
  <w:style w:type="table" w:styleId="TableGrid">
    <w:name w:val="Table Grid"/>
    <w:basedOn w:val="TableNormal"/>
    <w:uiPriority w:val="59"/>
    <w:rsid w:val="0047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72D5"/>
    <w:rPr>
      <w:color w:val="954F72"/>
      <w:u w:val="single"/>
    </w:rPr>
  </w:style>
  <w:style w:type="paragraph" w:customStyle="1" w:styleId="xl65">
    <w:name w:val="xl65"/>
    <w:basedOn w:val="Normal"/>
    <w:rsid w:val="004772D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4772D5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4772D5"/>
    <w:pPr>
      <w:pBdr>
        <w:top w:val="single" w:sz="8" w:space="0" w:color="9E9E9E"/>
        <w:left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4772D5"/>
    <w:pPr>
      <w:pBdr>
        <w:top w:val="single" w:sz="8" w:space="0" w:color="9E9E9E"/>
        <w:left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"/>
    <w:rsid w:val="004772D5"/>
    <w:pPr>
      <w:pBdr>
        <w:top w:val="single" w:sz="8" w:space="0" w:color="9E9E9E"/>
        <w:bottom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4772D5"/>
    <w:pPr>
      <w:pBdr>
        <w:top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4772D5"/>
    <w:pPr>
      <w:pBdr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4772D5"/>
    <w:pPr>
      <w:pBdr>
        <w:top w:val="single" w:sz="8" w:space="0" w:color="9E9E9E"/>
        <w:left w:val="single" w:sz="8" w:space="0" w:color="9E9E9E"/>
        <w:bottom w:val="single" w:sz="8" w:space="0" w:color="9E9E9E"/>
        <w:right w:val="single" w:sz="8" w:space="0" w:color="9E9E9E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4772D5"/>
    <w:pPr>
      <w:pBdr>
        <w:top w:val="single" w:sz="8" w:space="0" w:color="9E9E9E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4772D5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4772D5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4772D5"/>
    <w:pPr>
      <w:shd w:val="clear" w:color="000000" w:fill="CCCCCC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4772D5"/>
    <w:pPr>
      <w:shd w:val="clear" w:color="000000" w:fill="CCCCCC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4772D5"/>
    <w:pPr>
      <w:shd w:val="clear" w:color="000000" w:fill="CCCCCC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4772D5"/>
    <w:pPr>
      <w:pBdr>
        <w:bottom w:val="dotted" w:sz="4" w:space="0" w:color="66666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4772D5"/>
    <w:pPr>
      <w:pBdr>
        <w:bottom w:val="dotted" w:sz="4" w:space="0" w:color="666666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4772D5"/>
    <w:pPr>
      <w:pBdr>
        <w:top w:val="dotted" w:sz="4" w:space="0" w:color="66666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4772D5"/>
    <w:pPr>
      <w:pBdr>
        <w:bottom w:val="dotted" w:sz="4" w:space="0" w:color="666666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4772D5"/>
    <w:pPr>
      <w:pBdr>
        <w:top w:val="dotted" w:sz="4" w:space="0" w:color="666666"/>
      </w:pBdr>
      <w:shd w:val="clear" w:color="000000" w:fill="CCCCCC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772D5"/>
  </w:style>
  <w:style w:type="paragraph" w:styleId="NoSpacing">
    <w:name w:val="No Spacing"/>
    <w:link w:val="NoSpacingChar"/>
    <w:uiPriority w:val="1"/>
    <w:qFormat/>
    <w:rsid w:val="004772D5"/>
    <w:pPr>
      <w:spacing w:after="0" w:line="240" w:lineRule="auto"/>
    </w:pPr>
    <w:rPr>
      <w:rFonts w:ascii="Calibri" w:eastAsia="Times New Roman" w:hAnsi="Calibri" w:cs="Mangal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772D5"/>
    <w:rPr>
      <w:rFonts w:ascii="Calibri" w:eastAsia="Times New Roman" w:hAnsi="Calibri" w:cs="Mangal"/>
      <w:szCs w:val="22"/>
      <w:lang w:bidi="ar-SA"/>
    </w:rPr>
  </w:style>
  <w:style w:type="paragraph" w:customStyle="1" w:styleId="font5">
    <w:name w:val="font5"/>
    <w:basedOn w:val="Normal"/>
    <w:rsid w:val="004772D5"/>
    <w:pPr>
      <w:spacing w:before="100" w:beforeAutospacing="1" w:after="100" w:afterAutospacing="1" w:line="240" w:lineRule="auto"/>
    </w:pPr>
    <w:rPr>
      <w:rFonts w:ascii="Utsaah" w:hAnsi="Utsaah" w:cs="Utsaah"/>
      <w:color w:val="000000"/>
      <w:sz w:val="32"/>
      <w:szCs w:val="32"/>
    </w:rPr>
  </w:style>
  <w:style w:type="paragraph" w:customStyle="1" w:styleId="xl63">
    <w:name w:val="xl63"/>
    <w:basedOn w:val="Normal"/>
    <w:rsid w:val="004772D5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Utsaah" w:hAnsi="Utsaah" w:cs="Utsaah"/>
      <w:sz w:val="24"/>
      <w:szCs w:val="24"/>
    </w:rPr>
  </w:style>
  <w:style w:type="paragraph" w:customStyle="1" w:styleId="xl64">
    <w:name w:val="xl64"/>
    <w:basedOn w:val="Normal"/>
    <w:rsid w:val="004772D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Utsaah" w:hAnsi="Utsaah" w:cs="Utsaah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72D5"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2D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772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4772D5"/>
    <w:pPr>
      <w:spacing w:before="100" w:beforeAutospacing="1" w:after="100" w:afterAutospacing="1" w:line="240" w:lineRule="auto"/>
    </w:pPr>
    <w:rPr>
      <w:rFonts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4772D5"/>
    <w:pPr>
      <w:spacing w:before="100" w:beforeAutospacing="1" w:after="100" w:afterAutospacing="1" w:line="240" w:lineRule="auto"/>
    </w:pPr>
    <w:rPr>
      <w:rFonts w:cs="Times New Roman"/>
      <w:color w:val="000000"/>
      <w:sz w:val="28"/>
      <w:szCs w:val="28"/>
    </w:rPr>
  </w:style>
  <w:style w:type="paragraph" w:customStyle="1" w:styleId="xl86">
    <w:name w:val="xl86"/>
    <w:basedOn w:val="Normal"/>
    <w:rsid w:val="004772D5"/>
    <w:pPr>
      <w:spacing w:before="100" w:beforeAutospacing="1" w:after="100" w:afterAutospacing="1" w:line="240" w:lineRule="auto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87">
    <w:name w:val="xl87"/>
    <w:basedOn w:val="Normal"/>
    <w:rsid w:val="004772D5"/>
    <w:pPr>
      <w:spacing w:before="100" w:beforeAutospacing="1" w:after="100" w:afterAutospacing="1" w:line="240" w:lineRule="auto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88">
    <w:name w:val="xl88"/>
    <w:basedOn w:val="Normal"/>
    <w:rsid w:val="004772D5"/>
    <w:pPr>
      <w:spacing w:before="100" w:beforeAutospacing="1" w:after="100" w:afterAutospacing="1" w:line="240" w:lineRule="auto"/>
    </w:pPr>
    <w:rPr>
      <w:rFonts w:ascii="Preeti" w:hAnsi="Preeti" w:cs="Times New Roman"/>
      <w:sz w:val="28"/>
      <w:szCs w:val="28"/>
    </w:rPr>
  </w:style>
  <w:style w:type="paragraph" w:customStyle="1" w:styleId="xl89">
    <w:name w:val="xl89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hAnsi="Preeti" w:cs="Times New Roman"/>
      <w:sz w:val="28"/>
      <w:szCs w:val="28"/>
    </w:rPr>
  </w:style>
  <w:style w:type="paragraph" w:customStyle="1" w:styleId="xl90">
    <w:name w:val="xl90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color w:val="0000FF"/>
      <w:sz w:val="28"/>
      <w:szCs w:val="28"/>
    </w:rPr>
  </w:style>
  <w:style w:type="paragraph" w:customStyle="1" w:styleId="xl91">
    <w:name w:val="xl91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2">
    <w:name w:val="xl92"/>
    <w:basedOn w:val="Normal"/>
    <w:rsid w:val="004772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3">
    <w:name w:val="xl93"/>
    <w:basedOn w:val="Normal"/>
    <w:rsid w:val="004772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4">
    <w:name w:val="xl94"/>
    <w:basedOn w:val="Normal"/>
    <w:rsid w:val="004772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5">
    <w:name w:val="xl95"/>
    <w:basedOn w:val="Normal"/>
    <w:rsid w:val="004772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6">
    <w:name w:val="xl96"/>
    <w:basedOn w:val="Normal"/>
    <w:rsid w:val="004772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97">
    <w:name w:val="xl97"/>
    <w:basedOn w:val="Normal"/>
    <w:rsid w:val="004772D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hAnsi="Preeti" w:cs="Times New Roman"/>
      <w:sz w:val="28"/>
      <w:szCs w:val="28"/>
    </w:rPr>
  </w:style>
  <w:style w:type="paragraph" w:customStyle="1" w:styleId="xl98">
    <w:name w:val="xl98"/>
    <w:basedOn w:val="Normal"/>
    <w:rsid w:val="004772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hAnsi="Preeti" w:cs="Times New Roman"/>
      <w:sz w:val="28"/>
      <w:szCs w:val="28"/>
    </w:rPr>
  </w:style>
  <w:style w:type="paragraph" w:customStyle="1" w:styleId="xl99">
    <w:name w:val="xl99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100">
    <w:name w:val="xl100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101">
    <w:name w:val="xl101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hAnsi="Preeti" w:cs="Times New Roman"/>
      <w:sz w:val="28"/>
      <w:szCs w:val="28"/>
    </w:rPr>
  </w:style>
  <w:style w:type="paragraph" w:customStyle="1" w:styleId="xl102">
    <w:name w:val="xl102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color w:val="000000"/>
      <w:sz w:val="24"/>
      <w:szCs w:val="24"/>
    </w:rPr>
  </w:style>
  <w:style w:type="paragraph" w:customStyle="1" w:styleId="xl103">
    <w:name w:val="xl103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sz w:val="24"/>
      <w:szCs w:val="24"/>
    </w:rPr>
  </w:style>
  <w:style w:type="paragraph" w:customStyle="1" w:styleId="xl104">
    <w:name w:val="xl104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sz w:val="24"/>
      <w:szCs w:val="24"/>
    </w:rPr>
  </w:style>
  <w:style w:type="paragraph" w:customStyle="1" w:styleId="xl105">
    <w:name w:val="xl105"/>
    <w:basedOn w:val="Normal"/>
    <w:rsid w:val="004772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color w:val="000000"/>
      <w:sz w:val="20"/>
    </w:rPr>
  </w:style>
  <w:style w:type="paragraph" w:customStyle="1" w:styleId="xl106">
    <w:name w:val="xl106"/>
    <w:basedOn w:val="Normal"/>
    <w:rsid w:val="004772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Deepak Dhital</cp:lastModifiedBy>
  <cp:revision>8</cp:revision>
  <dcterms:created xsi:type="dcterms:W3CDTF">2020-09-06T07:52:00Z</dcterms:created>
  <dcterms:modified xsi:type="dcterms:W3CDTF">2021-07-28T05:36:00Z</dcterms:modified>
</cp:coreProperties>
</file>