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D5" w:rsidRDefault="004772D5" w:rsidP="004772D5">
      <w:pPr>
        <w:spacing w:line="240" w:lineRule="auto"/>
        <w:jc w:val="center"/>
        <w:rPr>
          <w:rFonts w:ascii="Preeti" w:hAnsi="Preeti"/>
          <w:sz w:val="36"/>
          <w:szCs w:val="36"/>
        </w:rPr>
      </w:pPr>
      <w:r w:rsidRPr="002D737E">
        <w:rPr>
          <w:rFonts w:ascii="Preeti" w:hAnsi="Preeti"/>
          <w:sz w:val="36"/>
          <w:szCs w:val="36"/>
        </w:rPr>
        <w:t>r}gk'/ gu/kflnsfsf] gful/s j8fkq</w:t>
      </w:r>
    </w:p>
    <w:tbl>
      <w:tblPr>
        <w:tblW w:w="5000" w:type="pct"/>
        <w:tblLook w:val="04A0"/>
      </w:tblPr>
      <w:tblGrid>
        <w:gridCol w:w="403"/>
        <w:gridCol w:w="1356"/>
        <w:gridCol w:w="2704"/>
        <w:gridCol w:w="1723"/>
        <w:gridCol w:w="1070"/>
        <w:gridCol w:w="1129"/>
        <w:gridCol w:w="1191"/>
      </w:tblGrid>
      <w:tr w:rsidR="004772D5" w:rsidRPr="00B81116" w:rsidTr="00622E7C">
        <w:trPr>
          <w:trHeight w:val="710"/>
        </w:trPr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qm=;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;]jf ljj/0f</w:t>
            </w:r>
          </w:p>
        </w:tc>
        <w:tc>
          <w:tcPr>
            <w:tcW w:w="1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;]jf k|fKt ug} k]z ug{kg{ cfjZos  sfuhftx?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D5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;]jf k|fKt</w:t>
            </w:r>
          </w:p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ug{ nfUg] z'Ns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;]jf k|fKt ug{ nfUg] ;do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;]jf lbg] zfvf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;]jf k|fKtLdf l9nf;':tL ePdf u'gf;f] ;'Gg] JolQm</w:t>
            </w: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lr7L kq tyf lgj]bg btf{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;DalGwt JolQmsf] lgj]bg jf ;+w ;+:yf / sfof{nosf] kq dfly sfof{no k|d'vaf6 tf]s cfb]z ePkl5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t'?Gt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btf{ rnfgL tyf ;f]wk'5 OsfO{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 k|d'v</w:t>
            </w: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lr7L kq rnfgL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g=kf=nfO{{ ltg'{ a'emfpg' kg]{ z'Ns a'emfO{ sfof{no k|d'vsf] b:tvt ePkl5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t'?Gt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btf{ rnfgL tyf ;f]wk'5 OsfO{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gful/stf k|df0f kqsf] l;kmfl/; -a+zh_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!=cg';"rL g= ! adf]lhdsf] kmf/d sfnf] dl;n] e/]sf]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 306f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cs="Times New Roman"/>
                <w:color w:val="000000"/>
                <w:szCs w:val="22"/>
              </w:rPr>
              <w:t xml:space="preserve">⁄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255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xfn;fn} lvr]sf] b'j} sfg b]vLg] kmf]6f] yfg @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lgjbssf] a'jf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klt jf ;gfvt ug]{ 3/ kl/jf/sf] JolQmsf] gful/stf k|= kqsf] k|ltlnkL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ljjflxg dlxnfsf] xsdf klt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cfdf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a'jfsf] gful/stf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hGd btf{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hGdldlt v'n]sf] z}lIfs of]Uotfsf] k|df0f kqsf] k|ltlnkL -ljBfyL{sf] xsdf_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&amp;=ljjx btf{ k|df0fkqsf] k|ltlnlk -ljjflxtsf] xsdf_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*= cGo uf=kf=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g=kf= af6 a;fO{;/L cfPsf] JolQmsf] xsdf a;fO{ ;/fO{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(= lgj]bssf] a'jf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kltsf] d[To' ePsf] eP d[To' btf{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!)= sdrf/L kl/jf/sf] xsdf ;DjlGwt sfof{nosf] l;kmfl/;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!!= pNn]lvt k|df0fx?sf] k|ltlnlk lnO{ cfpFbf ;Ssn k|df0f ;d]t ;fydf /xg' clgjfo{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gful/stf k|df0f kqsf] k|ltlnlk l;kmfl/z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cg';"rL g=  adf]lhdsf] kmf/d sfnf] d;Ln] e/]sf]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 306f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915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x/fPsf]]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em''qf] ePsf]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cIf/ jf kmf]6f] ga'emLg] ePdf pQm gf=k|= kqsf] k|ltlnkL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gful/stf k|df0f kqsf] l;kmfl/;  c+lus[t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lgj]bg kq / c+lus[t gful/stf k|fKt ug{ vf]h]sf] :ki6 cfwf/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!))).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j8f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k|d'v k|zf;sLo clws[t</w:t>
            </w:r>
          </w:p>
        </w:tc>
      </w:tr>
      <w:tr w:rsidR="004772D5" w:rsidRPr="00B81116" w:rsidTr="00622E7C">
        <w:trPr>
          <w:trHeight w:val="555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lgj]bssf] kltsf] gful/stf k|= kqsf] kltlnlk -ljjflxsf] xsdf_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10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s'g b]zsf] gful/s xf] pQm b]zsf] gful/stf Tofu u/]sf] jf TofUg sfjf{xL rnfPsf] sfuhsf]  k|df0fsf] k|ltlnkL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ljjflxs c+lus[t gful/stfsf nflu ljjfx btf{ k|df0f kqsf] k|ltlnlk / ;DalGwt b]zsf] cflwsfl/s k|df0fkq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%=g]kfndf !% aif{b]lv s'g} Joj;fo jf sfd u/L a;]sf] k|df0fkqsf]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g]kfnL efiff n]Vg / jf]Ng hfGg] k|df0f sfuhftx?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&amp;=b'j} sfg b]lvg] kf;kf]6 ;fO{hsf] kmf]6f] # k|lt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*= ;h{ldg d'r'Ns</w:t>
            </w:r>
            <w:r>
              <w:rPr>
                <w:rFonts w:ascii="Preeti" w:hAnsi="Preeti" w:cs="Times New Roman"/>
                <w:color w:val="000000"/>
                <w:szCs w:val="22"/>
              </w:rPr>
              <w:t>f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gftf k|df0Lt l;kmfl/z -g]kfnL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c+u|]hL_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gfu/kflnsfn] pknJw u/fPsf] lgj]bg kmf/d eg]{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 hgf ;Ddsf] ? #)) ;f] eGbf dfly ?=%)).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 306f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gftf v'Ng] k|df0fkqsf]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lgj]bs tyf gftf k|dfl0ft u/fpg' kg]{ ;j}sf] gful/tf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!^ aif{{ pd]/ gk'u]sf gft]bf/sf xsdf hGdbtf{ k|df0fsf]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%=ljjfxsf] xsdf ljjfx btf{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:juL{o gft]bf/sf] xsdf d[tssf] d[To' btf{ k|df0fsf]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 a;fO{;/L cfPsf] xsdf a;fO{;/fO{sf]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7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*=xfn;fn} lvr]sf] kf;kf]6 ;fO{hsf] kmf]6f] @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@ k|lt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3/, hUuf gfd;f/L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;Dk"0f{ tYo v'n]sf]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lgj]bssf] gful/stf k|df0fkqsf]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d[tssf] d[To' btf{ k|df0fsf]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$=hUuf wgL k|df0f k'hf{sf]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%=d[ts / ljj]bs ljrsf] gftf k|dfl0ft k|df0fkqsf]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^=PseGbf a9L xsjfnf ePdf d~h'/Lgfdf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&amp;=;h{ldg d'r'Nsf u/L a'emg' kg]{ eP ;h{ldgdf ;fIfL a:g]sf] gful/stf k|df0fkqsf]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*=rfn' cf=j= ;Ddsf] dfnkf]t jf PsLs[t ;DklQ s/ lt/]sf] /l;b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*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df]xL nut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s§fsf]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!=;Dk"0f{ tYo v'n]sf]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k|zf;g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 xml:space="preserve">k|d'v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@=lgj]bssf] gful/stf k|df0fkqsf]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#=hUufwgL k|df0f k'hf{sf] k|dfl0ft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$=hUufsf] k|dfl0ft gfkL gS;f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%=nut s§fsf nflu b'j} kIfsf] d~h'/L ePsf] ;+o'Qm d~h'/L kq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^=d[ts ;+usf] gftf k|dfl0ft u/]sf] k|df0fsf]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&amp;=hUufsf] &gt;]:tf / lkmN8a'ssf] k|dfl0ft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539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*= rfn' cf=a= ;Ddsf] dfnkf]t jf PsLs[t ;DklQ s/ lt/]sf] /l;b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(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a;f]af; k|df0fLt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!=;Dk"0f{ tYo v'n]sf]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gful/stf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#=hUufwgL k|df0f k'hf{sf] k|dfl0ft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512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$=a;fO{{ ;/fO{sf] xsdf a;fO{ ;/fO{ btf{ k|df0f kqsf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%=axfndf a;]sf] eP 3/wgLsf] ;gfvt d'r'Nsf / lghsf] gful/stf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^=sd{rf/Lsf] xsdf xfn sfo{/t /x]sf] sfof{nosf] kq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&amp;=3/axfn s/ lt/]sf] /l;b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*=3/axfnsf] ;Demf}tf kq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!)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b'j} gfd u/]sf] JolQm Ps} xf] eGg] l;kmfl/;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km/s hGd ldlt ;+zf]wg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!=;Dk"0f{ tYo v'n]sf]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 jf d'r'Nsf ug'{ k/]df @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@=gfd km/s k/]sf] k'li6 ug]{ k|dfl0ft sfuhtx?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gful/stf k|df0fkqsf]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$=;DalGwt JolQm jf xsjfnf pkl:yt eO{ ;gfvt ug'{ kg]{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cfjZostf cg';f/ :yfgLo k|x/L ;h{ldgsf d'r'Nsfsf] k}ltj]bg dfu ug{ ;Sg]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!!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kl~hs/0f k|dfl0ft l;kmfl/;- @)$&amp; ;fn eGbf cuf8Lsf]_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!=;Dk"0f{ tYo v'n]sf]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gful/stf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#=ljifo;+u ;DalGwt cGo k|df0f sfuhftx?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$=d[To' btf{,hGd btf, ljjfx btf{, a;fO{ ;/fO{sf]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575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  <w:r w:rsidRPr="00B81116">
              <w:rPr>
                <w:rFonts w:ascii="Preeti" w:hAnsi="Preeti" w:cs="Times New Roman"/>
                <w:szCs w:val="22"/>
              </w:rPr>
              <w:t>!@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cljjflxt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lgj]bg :jod\sf] pkl:yltdf :jLs[t 9fFrfsf]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;f]xL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@=lgj]bssf] klxrfg v'Ng] sfuhft k|df0fkqx?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:jLs[t 9fFrfdf :ynut ;/hldg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584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  <w:r w:rsidRPr="00B81116">
              <w:rPr>
                <w:rFonts w:ascii="Preeti" w:hAnsi="Preeti" w:cs="Times New Roman"/>
                <w:szCs w:val="22"/>
              </w:rPr>
              <w:lastRenderedPageBreak/>
              <w:t>!#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ljBfno ;~rfng :jLs[t tyf sIff clea[l4sf]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;DjlGwt ljBfno jf Joj:yfkg ;ldltsf] cg'/f]w kq -lgj]bg_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gu/ ;efn] kfl/t u/]sf] b//]6x? cg';f/ ;/sf/L ljBfnosf] xsdf ? @)).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;f]xL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@=ljBfno btf{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:yfgLo txsf] gfddf rfn' cf=j= sf] glas/0f ;lxtsf] Joj;fo btf{ k|df0f kq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gofF ljBfno ;+rfng ug{sf nflu lzIff lgodfjnL adf]lhd ljBfnosf] ljj/0f el/Psf] kmf/fd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 ;/sf/L afx]ssf ljBfnosf xsdf rfn' cf=a= ;ddsf] dfnkf]t / Plss[t ;Dklts/ lt/]sf] /l;b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548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axfndf eP ;Demf}tf kqsf] k|ltlnlk / axfn s/ lt/sf] /l;b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&amp;=lg/LIf0f k|ltj]bg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*= ;DjlGwt j8f ;lrjsf] l;kmfl/;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548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!$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3/ gSzf kf;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gu/kflnsfaf6 pknAw u/fO{Psf] 3/ gSzf kf;sf]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gu/ ;efn] kl/t u/]sf] b//]6 cg';f/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!dlxgf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of]hgf tyf k|ljlws zfvf</w:t>
            </w:r>
            <w:r w:rsidRPr="00B81116">
              <w:rPr>
                <w:rFonts w:cs="Times New Roman"/>
                <w:color w:val="000000"/>
                <w:szCs w:val="22"/>
              </w:rPr>
              <w:t xml:space="preserve">⁄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3/ gS;f kf; OsfO{ 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;DjlGwt hUUff wgL btf{ k'hf{sf] gSsn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hUufjfnfsf] gful/stf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hUufsf] gfkL zfvfjf6 k|df0fLt lsQf gfkL gS;f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584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%=k/fdz{ bftf jf OlGhgLo/ af6 agfPsf] gS;fsf] l8hfOg b'O{ k|lt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539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%=rfn' cf=j= sf] dfnkf]t tyf Plss[t ;DklQ s/ lt/]sf] /l;b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!%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3/ sfod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3/ sfod l;kmfl/; kfp eGg]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klSs &amp;%)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slRr %%)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of]hgf tyf k|ljlws zfvf </w:t>
            </w:r>
            <w:r w:rsidRPr="00B81116">
              <w:rPr>
                <w:rFonts w:cs="Times New Roman"/>
                <w:color w:val="000000"/>
                <w:szCs w:val="22"/>
              </w:rPr>
              <w:t xml:space="preserve">⁄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k|d'v 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sfo{sf/L clws[t</w:t>
            </w:r>
            <w:r w:rsidRPr="00B81116">
              <w:rPr>
                <w:rFonts w:cs="Times New Roman"/>
                <w:color w:val="000000"/>
                <w:szCs w:val="22"/>
              </w:rPr>
              <w:t xml:space="preserve">⁄ 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gful/stf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:ynut k|ltj]bg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hUuf wgL btf{ k|df0f k'hf{sf]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%=rfn' cf=j= sf] dfnkf]t tyf Plss[t ;DklQ s/ lt/]sf] /l;b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!^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3/ af6f] k|df0fLt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!=lgj]bg -af6f]sf] gfd, 6f]n ;df]t v'nfpg]_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of]hgf tyf k|ljlws zfvf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gu/ k|d'v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 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gul/stf k|df0fkqsf]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#=hUufwgL k|df0f k'hf{sf] k|dfl0ft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$=hUuf /x]sf] If]qsf] k|dfl0ft ;Ssn gfkL gS;f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rfn' cf=j= ;Ddsf] dfnkf]t tyf Plss[t ;DklQ s/ lgwf{/0f :jLs[t ePsf] sfuhft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:ynut lg/LIf0f k|ltj]bg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!&amp;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rf/ lsNnf k|dfl0ft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;Dk"0f{ tYo v'n]sf]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k|lt lsNnf ? @)).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of]hgf tyf k|ljlws zfvf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gu/ k|d'v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 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gful/stf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#=hUufwgL k|df0f k'hf{sf] k|dfl0ft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hUuf /x]sf] If]qsf] k|dfl0ft gfkL gS;f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%=rfn' cf=j= sf] dfnkf]t tyf Plss[t ;DklQ s/ lt/]sf] /l;b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lgj]bg :jo+ jf lghn] cGo JlQmnfO{ tf]s]sf] xsdf lgh lgj]bsn] lb{Psf] clws[t jf/];gfdf sf] k|dfl0ft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!*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ljB't h8fg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!=;Dk"0f{ tYo v'n]sf]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@%).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of]hgf tyf k|ljlws zfvf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gu/ k|d'v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 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gful/stf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#=hUufwgL k|df0f k'hf{sf] k|dfl0ft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$=hUuf gfkL gSzfsf]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%=xs ef]usf] &gt;]f]t v'Ng] sfuhft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cGo cfjZos sfuhftx?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&amp;=rfn' cf=j= sf] dfnkf]t tyf Plss[t ;DklQ s/ lt/]sf] /l;b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0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!(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cfly{s cj:yf ;DdGgtf tyf ljkGgtf k|dfl0ft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!=;Dk"0f{ tYo v'n]sf]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@)). ;h{ldg ug'{ k/]df ? %)).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gful/stf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#=hUufwgL k|df0f k'hf{sf] k|dfl0ft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$=cfo&gt;f]t eP cfo&gt;f]t v'Ng] sfuhft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rfn' cf=j= ;Ddsf] dfnkf]t tyf Plss[t ;DklQ s/ lgwf{/0f :jLs[t ePsf] sfuhft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^=cfly{s cj:yf sdhf]/ ePsf] k'li6 x'g] sfuhft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&amp;=;h{ldg d'r'Nsf u/L a'emg' kg]{ eP ;h{ldgdf ;fIfL a:g]sf] gful/stf k|df0fkqsf]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@)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hUuf d"Nofª\sg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!=;Dk"0f{ tYo v'n]sf]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hUufsf] d"Nofªsg cg';f/ #)). b]vL !)))). ;Dd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of]hgf tyf k|ljlws zfvf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gu/ k|d'v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 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@=lgj]bssf] gful/stf k|df0fkqsf]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hUufwgL k|df0f k'hf{sf]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$=hUufsf] cf;kf;sf] vl/b rng rNtLsf] d"No k|If]k0f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%=rfn' cf=j= sf] dfnkf]t tyf Plss[t ;DklQ s/ lt/]sf] /l;b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@!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5fqfa[lQ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;Dk"0f{ tYo v'n]sf]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gu/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gftf v'Ng] k|df0fkqsf]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z}lIfs of]Uotfsf] k|df0fkqsf]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cGo cfj:os sfuhftx?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@@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ckfË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!=;Dk"0f{ tYo v'n]sf]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lg;'Ns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s''g k|sf/sf] zf/Ls ckfËftf xf] ;f] ;DjlGw d]l8sn ;'k/L6]G8]G6sf] l;kmfl/;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 =JolQm :jo+ pkl:yt x'g'kg]{ jf ;DalGwt sd{rf/Lsf] k|ltj]bg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0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@#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lgMz'Ns jf ;Mz'Ns :j:Yo pkrf/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!=lgj]bg tyf gful/stf k|df0f kqsf] k|ltlnlk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lg;'Ns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ljkGgtf v'Ng] k|df0f sfuhftx?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54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l;kmfl/; cfhZos ePsf] cGo sf/0f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593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@$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Joj;flos Ohfht kq k|fKt ug{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Joj;flos Ohfht kq k|fKt ug{sf nflu ;Dj"0f{ Jojxf]/f v'n]sf]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gu/ ;efn] kl/t u/]sf] b//]6 cg';f/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/fhZj k|zf;g zfvf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@=gful/stf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#=jxfndf lnO{ Joj;fo u/]sf]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ug]{ eP 3/ jxfnsf] ;Demf}tf kq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$=Joj;flos Ohfht kq k|Kt ug{ cfjZos cGo sfuhftx?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%=kf;jf]6{ ;fOhsf] kmf]6f] @ k|lt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@%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Joj;fo btf{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!=lgj]bg kq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gu/ ;efn] kl/t u/]sf] b//]6 cg';f/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/fhZj 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cGo lgsfodf Joj;fo btf{ u/]sf]] k|df0fkqsf] k|ltltlk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cfˆg} 3/ eP rfn' cf=j= ;Ddsf] dfnkf]t jf Plss[t ;Dklts/ lt/]sf] /l;b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axfndf eP ;Demf}tf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gful/stfsf]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^=b'O{ k|lt kf;kf]6 ;fO{hsf] kmf]6f]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@^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Jojf;o gd;f/L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;fljs / xfn sfod x'g] k|f]k/fO6/ b'j}sf] ;o'Qm x:tfIf/ ePsf] k|lnlnkL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/fhZj 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;o'Qm s/ r'Qmf ePsf] /l;b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#=;DjlGwt j8f ;lrjsf] l;kmfl/;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$=gfd;f/L e} hfg] Joj;foLsf] gful/stf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bO{ k|lt kmf]6f]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@&amp;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Joj;fo nut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s§f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!= ;DjlGwt Joj;foLsf]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/fhZj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 xml:space="preserve">k|d'v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ut cf=j= ;Ddsf] s/ r'Qmf /l;b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467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;DalGwt j8f ;lrjsf] l;kmfl/;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494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@*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;+:yf btf{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!=ljBfg jf lgodfjnL , lgj]bg / gful/stf k|df0fkqsf] k|ltlnlk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!))).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;fdflhs ljsf; zfvf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;fdflhs kl/rfns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7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@=;:yf ef8fdf a:g] eP ;Demf}tf kq / axfn s/ lt/]sf] /l;b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glt/]sf] eP ltg'{ aemfpg' kg]{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;:yf cfˆg} 3/df a:g] eP ;f]sf hUufwgL k|df0f k'hf{ / gS;f kf;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0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@(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pBf]u btf{ sfdsf] l;kmfl/; -3/]n' tyf ;fgf pBf]u / cGq pBf]u :yfkgfsf] l;kmfl/; ubf{_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!=;Dk"0f{ tYo v'n]sf]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%%).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/fhZj 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pBf]ukltsf] gful/stf k|=kqsf]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pBf]u :yfkgf x'g] hUufsf] hUufwgL k|df0f k"hf{sf]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$=c?sf] hdLg jf 3/ ef8fdf lnPsf] ePdf ;Djlwt JolQmsf] d~h'/Lgfdf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%=l/tk"j{sf] ;/hdLg d'r'Nsf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#)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pBf]u 7fpF;f/L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pBf]u 7fpF;f/Lsf nflu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/fhZj 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pBf]u btf{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:yfgLo txsf] gdsf] gljs/0f 'lxtsf] Joj;fo btf k|df0f kq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cfˆgf] 3/ eP rfn' cf=j= ;Ddsf] dfnkf]t tyf Plss[t ;DklQ s/ lt/]sf] /l;b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%=axfndf eP ;Demf}tf kqsf] k|ltlnlk / axfn s/ lt/]sf] /l;b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glt/]sf] eP ltg'{ a'emfpg' kg]{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-:yfgLo txsf] gfd _ If]q leq ;f/L hfg] eP ;DalGwt j8f sfof{nosf] cgdltsf] l;kmfl/; kq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#!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of]hgf ;Demf}tf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!=pkef]Qmf ;ldlt u7g ug]{ cfd e]nfsf] lg0f{osf] k|ltlnlk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 Mz'Ns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of]hgf tyf k|ljlws zfvf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 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pkef]Qmf ;ldltsf ;b:ox?sf] gful/stfsf]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#=cfof]hgfsf] nfut cg'dfg laa/0f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pkef]Qmf ;ldltaf6 ;Demf}tfsf nflu lhDd]jf/ kbflwsf/L ;lxt tf]lsPsf] pkef]Qmf ;ldltsf] lg0f{o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%=cfof]hgfsf] sfof{Gjogsf] sfo{ tflnsf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vftf ;~rfng ug]{ kbflwsf/L tf]lsPsf] lg0f{o / vftf ;~rfngsf] nflu cfjZos sfuhftx?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0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FF"/>
                <w:szCs w:val="22"/>
              </w:rPr>
            </w:pPr>
            <w:r w:rsidRPr="00B81116">
              <w:rPr>
                <w:rFonts w:ascii="Preeti" w:hAnsi="Preeti" w:cs="Times New Roman"/>
                <w:color w:val="0000FF"/>
                <w:szCs w:val="22"/>
              </w:rPr>
              <w:t>#@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klxnf] ls:tfsf]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k]ZsL lgsf;f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!=pkef]Qmf ;ldltsf]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lgMz'Ns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sfuh kq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ePsf]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 xml:space="preserve">cfly{s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k|zf;g zfvf k|d'v k|zf;sLo clws[t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 xml:space="preserve">k|d'v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FF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@=pkef]Qmf ;ldltn] u/]sf] lg0f{osf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FF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gu/kflnsf sfof{noaf6 ePsf] ;Demf}tf kq tyf kmf/fd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FF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nfut cg'dfg kmf/fd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FF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;Demf}tf kqdf pNn]lvt pkef]Qmf ;ldltn] a]xf]g]{ /sdsf]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##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bf;|f] tyf To;kl5sf] ls:tf k]ZsL lgsf;f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pkef]Qmf ;ldltsf]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lgM z'Ns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sfuh kq ePsf]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cfly{s k|zf;g zfvf k|d'v k|zf;sLo clws[t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pkef]Qmf ;ldltn] /sd dfFu ug]{ lg0f{osf] k|ltlnkL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566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#=of]hgf tyf k|fljlws zfvfaf6 ePsf] d"Nofª\sg tyf l;kmfl/z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#$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clGtd ls:tf e'QmfgL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!=pkef]Qmf ;ldltsf]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lgM z'Ns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sfuh kq ePsf]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cfly{s k|zf;g zfvf k|d'v k|zf;sLo clws[t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@=k|ljlws hf+rkf; k|ltj]bg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#=ofhgsf] cfDbfgLsf] &gt;f]t / vr{ ljj/0f v'Ng] u/L ePsf] ;fdflhs kl/If0f a}7ssf] lg0f{o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pkef]Qmf ;ldltn] of]hgf km/km/s ug{ g=kf=df dfFu u/]sf] lg0f{osf] k|ltlnkL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cg'udg ;ldltsf] l;kmfl/;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jLn ekfO{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#%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6f]n ljsf; ;+:yf btf{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6f]n ljsf; ;+:yfsf] j}7s af6 u/]sf] lg0f{osf] k|ltlnkL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lgMz'Ns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;f]xL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;fdflhs ljsf; zfvf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cs="Times New Roman"/>
                <w:color w:val="000000"/>
                <w:szCs w:val="22"/>
              </w:rPr>
              <w:t xml:space="preserve">⁄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;fdflhs kl/rfns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6f]n ljsf; ;+:yfsf] ljwfg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#=6f]=lj=;=sf= n]6/ Kof8df ;+:yf btf{sf nflu lgj]bg 5fk ;lxt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$=j8f ;lrjsf] l;kmfl/z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;fdflhs kl/rfnssf] l;kmfl/z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#^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6f]n ljsf; ;+:yfsf] a}s vftf vf]Ng] l;kmfl/z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6f]n ljsf; ;+:yfsf] j}7s af6 a}s vftf vf]Ngsf nflu u/]sf] lg0f{osf] k|ltlnkL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lgM z'Ns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;fdflhs ljsf;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;fdflhs kl/rfns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6f]]=lj=; sf] n]6/ Kof8df a}s vftf vf]Ng l;kmfl/;sf nflu lgj]bg 5fk ;lxtsf]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#=a}s vftf ;+rfng ug}[ JolQmx?sf] gful/stf k|=kqsf] k|ltlnkL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;fdflhs kl/rfnssf] l;kmfl/z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#&amp;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h]i7 gful/s, c;xfo ljwjf tyf czQm ckfË eQmfsf] nflu btf{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!=lgj]bssf] gful/stf k|df0f kqsf] k|ltlnkL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lgMz'Ns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;fdflhs ljsf; zfvf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Psn dlxnf nflu kltsf] d[To' btf{ k|=kq jf k|df0fl0ft k|=kqsf] k|ltlnkL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#=afnjflnsfsf] nflu hFGd btf{,;+/Ifssf] gful/stfsf] k|ltlnkL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$=ckfËsf] nflu kl/ro kqsf] k|ltlnkL ;fy} ;+Ifssf] gful/stfsf] k|ltlnkL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%=a;fO{ ;/L cfPsf] ;f] k|df0f kqsf] k|ltlnkL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4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#*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h]i7 gful/s, c;xfo ljwjf tyf czQm ckfË eQmf ljt/0f</w:t>
            </w:r>
          </w:p>
        </w:tc>
        <w:tc>
          <w:tcPr>
            <w:tcW w:w="1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lgMz'Ns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ls:tf k|Kt ePsf] !% lbg leq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;fdflhs ljsf; zfvf   n]vf zfvf k|d'v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4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4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4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#(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Plss[t ;Dklt s/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!=Plss[t ;DklQsf] ljj/0f bflvnf kmf/d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gu/ ;efn] kl/t u/]sf] b//]6 cg';f/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/fhZj 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 =hUuf wgL k|df0fk'hf{sf]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g]kfnL gful/stfsf] k|df0fkqsf]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$=ejg gSzf :jLs[lt k|df0f kq / gSzfsf]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>%=cl3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nf] cfly{s aif{;Ddsf] dfnkf]t jf e"lds/ a'emfPsf] /l;b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;DklQ wgL pkl:yt x'g g;s]df lghn] lbPsf] d~h'/Lgfdf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 cGo sfuhftx?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$)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JolQmut 36gf btf{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hGd btf{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#% lbg leqdf btf{ ug{ cfPdf lgz'Ns / ;f] kl5 cfPdf ? !@).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kl~hsflwsf/L           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;"rgf e/L k]z u/]sf] cg';"rL kmf/d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7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@= gjhft lzz'sf] a'jf 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cfdf b'j}sf] gf=k|=kqsf]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#=g=kf= aflx/af6 cfPsf] JolQmsf] xsdf a;fO{ ;/fO{ k|df0f 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  <w:t>ljjfx btf{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#% lbg leqdf btf{ ug{ cfPdf lgz'Ns / ;f] kl5 cfPdf ? !@).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kl~hsflwsf/L           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klt kTgL b'j} hgf pkl:yt e} ;o'Qm ?kdf e/L ;xL 5fk u/]sf] ljjx btf{ cg';"rL kmf/d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kltsf] gful/stf k|=kqsf] k|ltlnkL clgjfo{ -kTgLsf] ;Gbe{df ljjx x'g' cufj} gf=k|=k agfPsf] eP k]z ug'{ kg]{_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g=kf= If]q eGbf aflx/af6 cfPsf] eP a;fO{ ;/fO{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  <w:t>d[To' btf{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#% lbg leqdf btf{ ug{ cfPdf lgz'Ns / ;f] kl5 cfPdf ? !@).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kl~hsflwsf/L           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;"rsn] e/L k]z u/]sf] cg';"rL kmf/d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@=d[tssf] gful/stf k|=kqsf]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#=;"rssf] gful/stf k|=kqsf] k|ltlnkL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g=kf= If]q eGbf aflx/af6 cfPsf] eP a;fO{ ;/fO{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  <w:t>a;fO{ ;/fO{ k|df0f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#% lbg leqdf btf{ ug{ cfPdf lgz'Ns / ;f] kl5 cfPdf ? !@).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kl~hsflwsf/L           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10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!=a;fO{ ;/fO{ u/L cfpg]sf] xsdf ;DjlGwt :yfgLo txjf6 kl/jf/sf] ljj/0f v'n]sf] a;fO{ ;/fO{ u/L NofPsf] k|df0f kq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@=3/ d'nLsf] gful/stf k|df0f kqsf] k|ltlnkL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#=a;fO{ ;/L hfg]sf] xsdf kl/jf/sf] ljj/0f ;lxt ;Dalgwt j8f sfof{no af6 a;fO{ ;/fO{sf] sfuhft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$=hfg]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₋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cfpg] ;j} JolQmsf] gful/stf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hGd btf{sf] k|ltlnkL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  <w:t>;DaGw ljR5]b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#% lbg leqdf btf{ ug{ cfPdf lgz'Ns / ;f] kl5 cfPdf ? !@).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kl~hsflwsf/L           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7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!=;DalGwt JolQmn] e/L k]z u/]sf] ;DaGw ljR5]b cg';"rL kmf/d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7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@=kltkTgLsf] gfu/Lstfsf] k|ltlnkL !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! k|lt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5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#=sfg"g adf]lhd ;DjGw ljR5]b ePsf] k|df0fsf] k|ltlnkL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0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$!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JolQmut 36gf btf{ k|df0f kqsf] k|ltlnkL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;Dk"0f{ tYo v'n]sf] lgj]bg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@)).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;f]xL lbg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kl~hsflwsf/L           j8f ;lrj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622E7C">
        <w:trPr>
          <w:trHeight w:val="6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@=lgj]bssf] gful/stf k|df0fkqsf] k|ltlnlk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5F378A">
              <w:rPr>
                <w:rFonts w:ascii="Preeti" w:hAnsi="Preeti" w:cs="Times New Roman"/>
                <w:color w:val="000000"/>
                <w:sz w:val="20"/>
              </w:rPr>
              <w:t>$@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 xml:space="preserve">Goflos ;ldlt 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622E7C">
        <w:trPr>
          <w:trHeight w:val="370"/>
        </w:trPr>
        <w:tc>
          <w:tcPr>
            <w:tcW w:w="2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gf]6 M</w:t>
            </w:r>
            <w:r w:rsidRPr="00B81116">
              <w:rPr>
                <w:rFonts w:cs="Times New Roman"/>
                <w:color w:val="000000"/>
                <w:szCs w:val="22"/>
              </w:rPr>
              <w:t>₋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;]jfu|fxLn] plNnlvt k|df0fx?sf] kmf]6f]skL lgj]bg;fy k]z ug'{ kg]{5 ,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622E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05B7C" w:rsidRDefault="004772D5">
      <w:pPr>
        <w:rPr>
          <w:rFonts w:hint="cs"/>
          <w:cs/>
        </w:rPr>
      </w:pPr>
    </w:p>
    <w:sectPr w:rsidR="00105B7C" w:rsidSect="00496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malino Bold">
    <w:altName w:val="Himal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imalin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pa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Deltrox Book Text">
    <w:altName w:val="Times New Roman"/>
    <w:charset w:val="00"/>
    <w:family w:val="auto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924C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E6A5F"/>
    <w:multiLevelType w:val="hybridMultilevel"/>
    <w:tmpl w:val="1DACAAE0"/>
    <w:lvl w:ilvl="0" w:tplc="FA2E6B8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9242A"/>
    <w:multiLevelType w:val="hybridMultilevel"/>
    <w:tmpl w:val="33F4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83457"/>
    <w:multiLevelType w:val="hybridMultilevel"/>
    <w:tmpl w:val="4FB4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8146C"/>
    <w:multiLevelType w:val="hybridMultilevel"/>
    <w:tmpl w:val="D97C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36AB0"/>
    <w:multiLevelType w:val="hybridMultilevel"/>
    <w:tmpl w:val="97CAB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7815CE"/>
    <w:multiLevelType w:val="hybridMultilevel"/>
    <w:tmpl w:val="A440C6AE"/>
    <w:lvl w:ilvl="0" w:tplc="155CDD12">
      <w:start w:val="1"/>
      <w:numFmt w:val="decimal"/>
      <w:pStyle w:val="TableTitle"/>
      <w:suff w:val="space"/>
      <w:lvlText w:val="tflnsf g+= %1 M"/>
      <w:lvlJc w:val="center"/>
      <w:pPr>
        <w:ind w:left="0" w:firstLine="0"/>
      </w:pPr>
      <w:rPr>
        <w:rFonts w:ascii="Himalino Bold" w:hAnsi="Himalino Bold" w:hint="default"/>
        <w:b/>
        <w:i w:val="0"/>
        <w:strike w:val="0"/>
        <w:dstrike w:val="0"/>
        <w:vanish w:val="0"/>
        <w:color w:val="7030A0"/>
        <w:sz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C417F"/>
    <w:multiLevelType w:val="hybridMultilevel"/>
    <w:tmpl w:val="BEFE9D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5049D"/>
    <w:multiLevelType w:val="hybridMultilevel"/>
    <w:tmpl w:val="4AD6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52355"/>
    <w:multiLevelType w:val="hybridMultilevel"/>
    <w:tmpl w:val="E668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C0235"/>
    <w:multiLevelType w:val="hybridMultilevel"/>
    <w:tmpl w:val="EAF69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B10A4F"/>
    <w:multiLevelType w:val="hybridMultilevel"/>
    <w:tmpl w:val="58C6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5266A"/>
    <w:multiLevelType w:val="hybridMultilevel"/>
    <w:tmpl w:val="1DC4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F28BA"/>
    <w:multiLevelType w:val="hybridMultilevel"/>
    <w:tmpl w:val="E344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85A12"/>
    <w:multiLevelType w:val="hybridMultilevel"/>
    <w:tmpl w:val="CAD25528"/>
    <w:lvl w:ilvl="0" w:tplc="50509FC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D1A6C"/>
    <w:multiLevelType w:val="hybridMultilevel"/>
    <w:tmpl w:val="9334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727BA"/>
    <w:multiLevelType w:val="hybridMultilevel"/>
    <w:tmpl w:val="BD88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91C57"/>
    <w:multiLevelType w:val="hybridMultilevel"/>
    <w:tmpl w:val="E054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F77E3"/>
    <w:multiLevelType w:val="hybridMultilevel"/>
    <w:tmpl w:val="19F417F8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9">
    <w:nsid w:val="3DCB5548"/>
    <w:multiLevelType w:val="hybridMultilevel"/>
    <w:tmpl w:val="9FB6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74976"/>
    <w:multiLevelType w:val="hybridMultilevel"/>
    <w:tmpl w:val="FDF0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94A77"/>
    <w:multiLevelType w:val="hybridMultilevel"/>
    <w:tmpl w:val="6C80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65639"/>
    <w:multiLevelType w:val="hybridMultilevel"/>
    <w:tmpl w:val="F86621B4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3">
    <w:nsid w:val="5125368C"/>
    <w:multiLevelType w:val="hybridMultilevel"/>
    <w:tmpl w:val="8C88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4721A"/>
    <w:multiLevelType w:val="hybridMultilevel"/>
    <w:tmpl w:val="63A0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F10F9"/>
    <w:multiLevelType w:val="hybridMultilevel"/>
    <w:tmpl w:val="086C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705D3"/>
    <w:multiLevelType w:val="hybridMultilevel"/>
    <w:tmpl w:val="1A14DB0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7">
    <w:nsid w:val="56E9659E"/>
    <w:multiLevelType w:val="hybridMultilevel"/>
    <w:tmpl w:val="9C922E74"/>
    <w:lvl w:ilvl="0" w:tplc="73B8F946">
      <w:start w:val="1"/>
      <w:numFmt w:val="decimal"/>
      <w:pStyle w:val="PictureNo"/>
      <w:suff w:val="space"/>
      <w:lvlText w:val="lrq g+= %1 M"/>
      <w:lvlJc w:val="center"/>
      <w:pPr>
        <w:ind w:left="0" w:firstLine="0"/>
      </w:pPr>
      <w:rPr>
        <w:rFonts w:ascii="Himalino" w:hAnsi="Himalino" w:hint="default"/>
        <w:b/>
        <w:bCs/>
        <w:i/>
        <w:iCs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5285F"/>
    <w:multiLevelType w:val="hybridMultilevel"/>
    <w:tmpl w:val="C5CA8136"/>
    <w:lvl w:ilvl="0" w:tplc="5EF8B390">
      <w:start w:val="1"/>
      <w:numFmt w:val="decimal"/>
      <w:pStyle w:val="MapNo"/>
      <w:suff w:val="space"/>
      <w:lvlText w:val="gS;f g+= %1 M"/>
      <w:lvlJc w:val="center"/>
      <w:pPr>
        <w:ind w:left="5220" w:firstLine="0"/>
      </w:pPr>
      <w:rPr>
        <w:rFonts w:ascii="Himalino" w:hAnsi="Himalino" w:cs="Preeti" w:hint="default"/>
        <w:b/>
        <w:bCs w:val="0"/>
        <w:i/>
        <w:i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C25BE"/>
    <w:multiLevelType w:val="hybridMultilevel"/>
    <w:tmpl w:val="3D38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F3D2A"/>
    <w:multiLevelType w:val="hybridMultilevel"/>
    <w:tmpl w:val="5FA8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C644D"/>
    <w:multiLevelType w:val="hybridMultilevel"/>
    <w:tmpl w:val="EC7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46241"/>
    <w:multiLevelType w:val="hybridMultilevel"/>
    <w:tmpl w:val="AE3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63BF0"/>
    <w:multiLevelType w:val="hybridMultilevel"/>
    <w:tmpl w:val="EFCE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7F733D"/>
    <w:multiLevelType w:val="hybridMultilevel"/>
    <w:tmpl w:val="97A05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E8949EA"/>
    <w:multiLevelType w:val="hybridMultilevel"/>
    <w:tmpl w:val="C8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D6113B"/>
    <w:multiLevelType w:val="hybridMultilevel"/>
    <w:tmpl w:val="AB14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440FD"/>
    <w:multiLevelType w:val="hybridMultilevel"/>
    <w:tmpl w:val="2EF6EAD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8">
    <w:nsid w:val="79C670B4"/>
    <w:multiLevelType w:val="hybridMultilevel"/>
    <w:tmpl w:val="4196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400AC"/>
    <w:multiLevelType w:val="hybridMultilevel"/>
    <w:tmpl w:val="9D3C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B381D"/>
    <w:multiLevelType w:val="hybridMultilevel"/>
    <w:tmpl w:val="0006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0"/>
  </w:num>
  <w:num w:numId="3">
    <w:abstractNumId w:val="7"/>
  </w:num>
  <w:num w:numId="4">
    <w:abstractNumId w:val="2"/>
  </w:num>
  <w:num w:numId="5">
    <w:abstractNumId w:val="0"/>
  </w:num>
  <w:num w:numId="6">
    <w:abstractNumId w:val="27"/>
  </w:num>
  <w:num w:numId="7">
    <w:abstractNumId w:val="28"/>
  </w:num>
  <w:num w:numId="8">
    <w:abstractNumId w:val="6"/>
  </w:num>
  <w:num w:numId="9">
    <w:abstractNumId w:val="12"/>
  </w:num>
  <w:num w:numId="10">
    <w:abstractNumId w:val="19"/>
  </w:num>
  <w:num w:numId="11">
    <w:abstractNumId w:val="3"/>
  </w:num>
  <w:num w:numId="12">
    <w:abstractNumId w:val="17"/>
  </w:num>
  <w:num w:numId="13">
    <w:abstractNumId w:val="8"/>
  </w:num>
  <w:num w:numId="14">
    <w:abstractNumId w:val="15"/>
  </w:num>
  <w:num w:numId="15">
    <w:abstractNumId w:val="9"/>
  </w:num>
  <w:num w:numId="16">
    <w:abstractNumId w:val="30"/>
  </w:num>
  <w:num w:numId="17">
    <w:abstractNumId w:val="21"/>
  </w:num>
  <w:num w:numId="18">
    <w:abstractNumId w:val="39"/>
  </w:num>
  <w:num w:numId="19">
    <w:abstractNumId w:val="35"/>
  </w:num>
  <w:num w:numId="20">
    <w:abstractNumId w:val="37"/>
  </w:num>
  <w:num w:numId="21">
    <w:abstractNumId w:val="4"/>
  </w:num>
  <w:num w:numId="22">
    <w:abstractNumId w:val="11"/>
  </w:num>
  <w:num w:numId="23">
    <w:abstractNumId w:val="29"/>
  </w:num>
  <w:num w:numId="24">
    <w:abstractNumId w:val="36"/>
  </w:num>
  <w:num w:numId="25">
    <w:abstractNumId w:val="18"/>
  </w:num>
  <w:num w:numId="26">
    <w:abstractNumId w:val="31"/>
  </w:num>
  <w:num w:numId="27">
    <w:abstractNumId w:val="23"/>
  </w:num>
  <w:num w:numId="28">
    <w:abstractNumId w:val="16"/>
  </w:num>
  <w:num w:numId="29">
    <w:abstractNumId w:val="24"/>
  </w:num>
  <w:num w:numId="30">
    <w:abstractNumId w:val="38"/>
  </w:num>
  <w:num w:numId="31">
    <w:abstractNumId w:val="13"/>
  </w:num>
  <w:num w:numId="32">
    <w:abstractNumId w:val="32"/>
  </w:num>
  <w:num w:numId="33">
    <w:abstractNumId w:val="26"/>
  </w:num>
  <w:num w:numId="34">
    <w:abstractNumId w:val="22"/>
  </w:num>
  <w:num w:numId="35">
    <w:abstractNumId w:val="10"/>
  </w:num>
  <w:num w:numId="36">
    <w:abstractNumId w:val="25"/>
  </w:num>
  <w:num w:numId="37">
    <w:abstractNumId w:val="5"/>
  </w:num>
  <w:num w:numId="38">
    <w:abstractNumId w:val="34"/>
  </w:num>
  <w:num w:numId="39">
    <w:abstractNumId w:val="33"/>
  </w:num>
  <w:num w:numId="40">
    <w:abstractNumId w:val="14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4772D5"/>
    <w:rsid w:val="004772D5"/>
    <w:rsid w:val="00496999"/>
    <w:rsid w:val="00A543AE"/>
    <w:rsid w:val="00B51C04"/>
    <w:rsid w:val="00D06A9D"/>
    <w:rsid w:val="00EE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D5"/>
    <w:rPr>
      <w:rFonts w:ascii="Calibri" w:eastAsia="Times New Roman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2D5"/>
    <w:pPr>
      <w:keepNext/>
      <w:keepLines/>
      <w:spacing w:before="320" w:after="20" w:line="288" w:lineRule="auto"/>
      <w:ind w:left="567" w:hanging="567"/>
      <w:jc w:val="both"/>
      <w:outlineLvl w:val="1"/>
    </w:pPr>
    <w:rPr>
      <w:rFonts w:ascii="Dipa" w:eastAsiaTheme="majorEastAsia" w:hAnsi="Dipa" w:cstheme="majorBidi"/>
      <w:b/>
      <w:bCs/>
      <w:color w:val="0070C0"/>
      <w:sz w:val="34"/>
      <w:szCs w:val="26"/>
      <w:lang w:val="de-DE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2D5"/>
    <w:pPr>
      <w:keepNext/>
      <w:keepLines/>
      <w:spacing w:before="200" w:after="0" w:line="288" w:lineRule="auto"/>
      <w:jc w:val="both"/>
      <w:outlineLvl w:val="2"/>
    </w:pPr>
    <w:rPr>
      <w:rFonts w:ascii="Deltrox Book Text" w:eastAsiaTheme="majorEastAsia" w:hAnsi="Deltrox Book Text" w:cstheme="majorBidi"/>
      <w:b/>
      <w:bCs/>
      <w:color w:val="7030A0"/>
      <w:sz w:val="30"/>
      <w:szCs w:val="22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2D5"/>
    <w:pPr>
      <w:keepNext/>
      <w:keepLines/>
      <w:spacing w:before="40" w:after="0" w:line="288" w:lineRule="auto"/>
      <w:ind w:left="567" w:hanging="567"/>
      <w:jc w:val="both"/>
      <w:outlineLvl w:val="3"/>
    </w:pPr>
    <w:rPr>
      <w:rFonts w:ascii="Dipa" w:eastAsiaTheme="majorEastAsia" w:hAnsi="Dipa" w:cstheme="majorBidi"/>
      <w:b/>
      <w:iCs/>
      <w:color w:val="C0504D" w:themeColor="accent2"/>
      <w:sz w:val="30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72D5"/>
    <w:pPr>
      <w:keepNext/>
      <w:keepLines/>
      <w:spacing w:before="40" w:after="0" w:line="288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3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2D5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4772D5"/>
    <w:rPr>
      <w:rFonts w:ascii="Dipa" w:eastAsiaTheme="majorEastAsia" w:hAnsi="Dipa" w:cstheme="majorBidi"/>
      <w:b/>
      <w:bCs/>
      <w:color w:val="0070C0"/>
      <w:sz w:val="34"/>
      <w:szCs w:val="26"/>
      <w:lang w:val="de-DE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4772D5"/>
    <w:rPr>
      <w:rFonts w:ascii="Deltrox Book Text" w:eastAsiaTheme="majorEastAsia" w:hAnsi="Deltrox Book Text" w:cstheme="majorBidi"/>
      <w:b/>
      <w:bCs/>
      <w:color w:val="7030A0"/>
      <w:sz w:val="30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772D5"/>
    <w:rPr>
      <w:rFonts w:ascii="Dipa" w:eastAsiaTheme="majorEastAsia" w:hAnsi="Dipa" w:cstheme="majorBidi"/>
      <w:b/>
      <w:iCs/>
      <w:color w:val="C0504D" w:themeColor="accent2"/>
      <w:sz w:val="30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4772D5"/>
    <w:rPr>
      <w:rFonts w:asciiTheme="majorHAnsi" w:eastAsiaTheme="majorEastAsia" w:hAnsiTheme="majorHAnsi" w:cstheme="majorBidi"/>
      <w:color w:val="365F91" w:themeColor="accent1" w:themeShade="BF"/>
      <w:sz w:val="30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77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2D5"/>
    <w:rPr>
      <w:rFonts w:ascii="Calibri" w:eastAsia="Times New Roman" w:hAnsi="Calibri" w:cs="Mangal"/>
    </w:rPr>
  </w:style>
  <w:style w:type="paragraph" w:styleId="NormalWeb">
    <w:name w:val="Normal (Web)"/>
    <w:basedOn w:val="Normal"/>
    <w:uiPriority w:val="99"/>
    <w:unhideWhenUsed/>
    <w:rsid w:val="004772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72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72D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772D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772D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D5"/>
    <w:rPr>
      <w:rFonts w:ascii="Tahoma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2D5"/>
    <w:pPr>
      <w:spacing w:before="20" w:after="0" w:line="240" w:lineRule="auto"/>
      <w:jc w:val="both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772D5"/>
    <w:rPr>
      <w:rFonts w:ascii="Tahoma" w:eastAsia="Times New Roman" w:hAnsi="Tahoma" w:cs="Tahoma"/>
      <w:sz w:val="16"/>
      <w:szCs w:val="14"/>
    </w:rPr>
  </w:style>
  <w:style w:type="character" w:styleId="Strong">
    <w:name w:val="Strong"/>
    <w:basedOn w:val="DefaultParagraphFont"/>
    <w:uiPriority w:val="22"/>
    <w:qFormat/>
    <w:rsid w:val="004772D5"/>
    <w:rPr>
      <w:b/>
      <w:bCs/>
    </w:rPr>
  </w:style>
  <w:style w:type="paragraph" w:styleId="ListBullet">
    <w:name w:val="List Bullet"/>
    <w:basedOn w:val="Normal"/>
    <w:uiPriority w:val="99"/>
    <w:unhideWhenUsed/>
    <w:rsid w:val="004772D5"/>
    <w:pPr>
      <w:numPr>
        <w:numId w:val="5"/>
      </w:numPr>
      <w:tabs>
        <w:tab w:val="clear" w:pos="360"/>
      </w:tabs>
      <w:spacing w:before="20" w:after="40" w:line="288" w:lineRule="auto"/>
      <w:ind w:left="993"/>
      <w:contextualSpacing/>
      <w:jc w:val="both"/>
    </w:pPr>
    <w:rPr>
      <w:rFonts w:ascii="Deltrox Book Text" w:eastAsiaTheme="minorHAnsi" w:hAnsi="Deltrox Book Text" w:cstheme="minorBidi"/>
      <w:sz w:val="30"/>
      <w:szCs w:val="22"/>
      <w:lang w:bidi="ar-SA"/>
    </w:rPr>
  </w:style>
  <w:style w:type="paragraph" w:customStyle="1" w:styleId="Default">
    <w:name w:val="Default"/>
    <w:rsid w:val="004772D5"/>
    <w:pPr>
      <w:autoSpaceDE w:val="0"/>
      <w:autoSpaceDN w:val="0"/>
      <w:adjustRightInd w:val="0"/>
      <w:spacing w:after="0" w:line="240" w:lineRule="auto"/>
    </w:pPr>
    <w:rPr>
      <w:rFonts w:ascii="Deltrox Book Text" w:hAnsi="Deltrox Book Text" w:cs="Deltrox Book Text"/>
      <w:color w:val="000000"/>
      <w:sz w:val="24"/>
      <w:szCs w:val="24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4772D5"/>
    <w:pPr>
      <w:pageBreakBefore/>
      <w:spacing w:before="0" w:after="640"/>
      <w:jc w:val="center"/>
      <w:outlineLvl w:val="9"/>
    </w:pPr>
    <w:rPr>
      <w:rFonts w:ascii="Ganess" w:hAnsi="Ganess"/>
      <w:bCs/>
      <w:color w:val="FF0000"/>
      <w:sz w:val="48"/>
      <w:szCs w:val="4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772D5"/>
    <w:pPr>
      <w:tabs>
        <w:tab w:val="right" w:pos="9395"/>
      </w:tabs>
      <w:spacing w:before="20" w:after="100" w:line="288" w:lineRule="auto"/>
      <w:jc w:val="both"/>
    </w:pPr>
    <w:rPr>
      <w:rFonts w:ascii="Ganess" w:eastAsiaTheme="minorHAnsi" w:hAnsi="Ganess" w:cstheme="minorBidi"/>
      <w:noProof/>
      <w:color w:val="FF0000"/>
      <w:sz w:val="30"/>
      <w:szCs w:val="2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772D5"/>
    <w:pPr>
      <w:tabs>
        <w:tab w:val="right" w:pos="9395"/>
      </w:tabs>
      <w:spacing w:before="20" w:after="100" w:line="288" w:lineRule="auto"/>
      <w:ind w:left="993" w:hanging="567"/>
      <w:jc w:val="both"/>
    </w:pPr>
    <w:rPr>
      <w:rFonts w:ascii="Deltrox Book Text" w:eastAsiaTheme="minorHAnsi" w:hAnsi="Deltrox Book Text" w:cstheme="minorBidi"/>
      <w:b/>
      <w:noProof/>
      <w:color w:val="0070C0"/>
      <w:sz w:val="28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4772D5"/>
    <w:pPr>
      <w:tabs>
        <w:tab w:val="right" w:pos="9395"/>
      </w:tabs>
      <w:spacing w:before="20" w:after="100" w:line="288" w:lineRule="auto"/>
      <w:ind w:left="1418" w:hanging="425"/>
      <w:jc w:val="both"/>
    </w:pPr>
    <w:rPr>
      <w:rFonts w:ascii="Deltrox Book Text" w:eastAsiaTheme="minorHAnsi" w:hAnsi="Deltrox Book Text" w:cstheme="minorBidi"/>
      <w:noProof/>
      <w:sz w:val="28"/>
      <w:szCs w:val="22"/>
      <w:lang w:bidi="ar-SA"/>
    </w:rPr>
  </w:style>
  <w:style w:type="paragraph" w:customStyle="1" w:styleId="Listparagraph2">
    <w:name w:val="List paragraph 2"/>
    <w:qFormat/>
    <w:rsid w:val="004772D5"/>
    <w:pPr>
      <w:spacing w:before="20" w:after="40"/>
      <w:ind w:left="567" w:hanging="567"/>
      <w:jc w:val="both"/>
    </w:pPr>
    <w:rPr>
      <w:rFonts w:ascii="Deltrox Book Text" w:hAnsi="Deltrox Book Text"/>
      <w:sz w:val="30"/>
      <w:szCs w:val="22"/>
      <w:lang w:bidi="ar-SA"/>
    </w:rPr>
  </w:style>
  <w:style w:type="paragraph" w:customStyle="1" w:styleId="PictureNo">
    <w:name w:val="Picture No"/>
    <w:qFormat/>
    <w:rsid w:val="004772D5"/>
    <w:pPr>
      <w:numPr>
        <w:numId w:val="6"/>
      </w:numPr>
      <w:spacing w:after="40" w:line="240" w:lineRule="auto"/>
      <w:jc w:val="center"/>
    </w:pPr>
    <w:rPr>
      <w:rFonts w:ascii="Deltrox Book Text" w:hAnsi="Deltrox Book Text"/>
      <w:i/>
      <w:sz w:val="28"/>
      <w:szCs w:val="36"/>
      <w:lang w:bidi="ar-SA"/>
    </w:rPr>
  </w:style>
  <w:style w:type="character" w:customStyle="1" w:styleId="EnglishText">
    <w:name w:val="English Text"/>
    <w:basedOn w:val="DefaultParagraphFont"/>
    <w:uiPriority w:val="1"/>
    <w:qFormat/>
    <w:rsid w:val="004772D5"/>
    <w:rPr>
      <w:rFonts w:ascii="Times New Roman" w:eastAsiaTheme="minorHAnsi" w:hAnsi="Times New Roman"/>
      <w:sz w:val="24"/>
      <w:szCs w:val="28"/>
    </w:rPr>
  </w:style>
  <w:style w:type="paragraph" w:styleId="BodyText">
    <w:name w:val="Body Text"/>
    <w:link w:val="BodyTextChar"/>
    <w:uiPriority w:val="99"/>
    <w:rsid w:val="004772D5"/>
    <w:pPr>
      <w:spacing w:before="20" w:after="120"/>
      <w:ind w:firstLine="567"/>
      <w:jc w:val="both"/>
    </w:pPr>
    <w:rPr>
      <w:rFonts w:ascii="Deltrox Book Text" w:hAnsi="Deltrox Book Text"/>
      <w:sz w:val="30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4772D5"/>
    <w:rPr>
      <w:rFonts w:ascii="Deltrox Book Text" w:hAnsi="Deltrox Book Text"/>
      <w:sz w:val="30"/>
      <w:szCs w:val="22"/>
      <w:lang w:bidi="ar-SA"/>
    </w:rPr>
  </w:style>
  <w:style w:type="paragraph" w:styleId="BodyText2">
    <w:name w:val="Body Text 2"/>
    <w:basedOn w:val="Normal"/>
    <w:link w:val="BodyText2Char"/>
    <w:uiPriority w:val="99"/>
    <w:rsid w:val="004772D5"/>
    <w:pPr>
      <w:spacing w:before="20" w:after="120" w:line="288" w:lineRule="auto"/>
      <w:ind w:left="567"/>
      <w:jc w:val="both"/>
    </w:pPr>
    <w:rPr>
      <w:rFonts w:ascii="Deltrox Book Text" w:eastAsiaTheme="minorHAnsi" w:hAnsi="Deltrox Book Text" w:cstheme="minorBidi"/>
      <w:sz w:val="30"/>
      <w:szCs w:val="22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772D5"/>
    <w:rPr>
      <w:rFonts w:ascii="Deltrox Book Text" w:hAnsi="Deltrox Book Text"/>
      <w:sz w:val="30"/>
      <w:szCs w:val="22"/>
      <w:lang w:bidi="ar-SA"/>
    </w:rPr>
  </w:style>
  <w:style w:type="paragraph" w:customStyle="1" w:styleId="MapNo">
    <w:name w:val="Map No"/>
    <w:qFormat/>
    <w:rsid w:val="004772D5"/>
    <w:pPr>
      <w:numPr>
        <w:numId w:val="7"/>
      </w:numPr>
      <w:spacing w:after="40" w:line="240" w:lineRule="auto"/>
      <w:ind w:left="0"/>
      <w:jc w:val="center"/>
    </w:pPr>
    <w:rPr>
      <w:rFonts w:ascii="Deltrox Book Text" w:hAnsi="Deltrox Book Text"/>
      <w:i/>
      <w:sz w:val="28"/>
      <w:szCs w:val="28"/>
      <w:lang w:bidi="ar-SA"/>
    </w:rPr>
  </w:style>
  <w:style w:type="paragraph" w:customStyle="1" w:styleId="TableTitle">
    <w:name w:val="Table Title"/>
    <w:qFormat/>
    <w:rsid w:val="004772D5"/>
    <w:pPr>
      <w:numPr>
        <w:numId w:val="8"/>
      </w:numPr>
      <w:jc w:val="center"/>
    </w:pPr>
    <w:rPr>
      <w:rFonts w:ascii="Deltrox Book Text" w:hAnsi="Deltrox Book Text"/>
      <w:sz w:val="28"/>
      <w:szCs w:val="28"/>
      <w:lang w:bidi="ar-SA"/>
    </w:rPr>
  </w:style>
  <w:style w:type="table" w:customStyle="1" w:styleId="GridTable5Dark-Accent51">
    <w:name w:val="Grid Table 5 Dark - Accent 51"/>
    <w:basedOn w:val="TableNormal"/>
    <w:uiPriority w:val="50"/>
    <w:rsid w:val="004772D5"/>
    <w:pPr>
      <w:spacing w:after="0" w:line="240" w:lineRule="auto"/>
    </w:pPr>
    <w:rPr>
      <w:szCs w:val="22"/>
      <w:lang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4772D5"/>
    <w:pPr>
      <w:spacing w:after="0" w:line="240" w:lineRule="auto"/>
    </w:pPr>
    <w:rPr>
      <w:szCs w:val="22"/>
      <w:lang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4-Accent41">
    <w:name w:val="Grid Table 4 - Accent 41"/>
    <w:basedOn w:val="TableNormal"/>
    <w:uiPriority w:val="49"/>
    <w:rsid w:val="004772D5"/>
    <w:pPr>
      <w:spacing w:after="0" w:line="240" w:lineRule="auto"/>
    </w:pPr>
    <w:rPr>
      <w:szCs w:val="22"/>
      <w:lang w:bidi="ar-S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BasicParagraph">
    <w:name w:val="[Basic Paragraph]"/>
    <w:basedOn w:val="Normal"/>
    <w:uiPriority w:val="99"/>
    <w:rsid w:val="004772D5"/>
    <w:pPr>
      <w:suppressAutoHyphens/>
      <w:autoSpaceDE w:val="0"/>
      <w:autoSpaceDN w:val="0"/>
      <w:adjustRightInd w:val="0"/>
      <w:spacing w:after="0" w:line="312" w:lineRule="auto"/>
      <w:jc w:val="both"/>
      <w:textAlignment w:val="center"/>
    </w:pPr>
    <w:rPr>
      <w:rFonts w:ascii="Deltrox Book Text" w:eastAsiaTheme="minorHAnsi" w:hAnsi="Deltrox Book Text" w:cs="Deltrox Book Text"/>
      <w:color w:val="000000"/>
      <w:sz w:val="28"/>
      <w:szCs w:val="28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4772D5"/>
    <w:pPr>
      <w:spacing w:before="20" w:after="0" w:line="288" w:lineRule="auto"/>
      <w:jc w:val="both"/>
    </w:pPr>
    <w:rPr>
      <w:rFonts w:ascii="Deltrox Book Text" w:eastAsiaTheme="minorHAnsi" w:hAnsi="Deltrox Book Text" w:cstheme="minorBidi"/>
      <w:sz w:val="28"/>
      <w:szCs w:val="22"/>
      <w:lang w:bidi="ar-SA"/>
    </w:rPr>
  </w:style>
  <w:style w:type="paragraph" w:customStyle="1" w:styleId="BodyText1">
    <w:name w:val="Body Text1"/>
    <w:basedOn w:val="Normal"/>
    <w:qFormat/>
    <w:rsid w:val="004772D5"/>
    <w:pPr>
      <w:spacing w:after="120" w:line="312" w:lineRule="auto"/>
      <w:ind w:firstLine="709"/>
      <w:jc w:val="both"/>
    </w:pPr>
    <w:rPr>
      <w:rFonts w:ascii="Deltrox Book Text" w:eastAsiaTheme="minorHAnsi" w:hAnsi="Deltrox Book Text" w:cstheme="minorBidi"/>
      <w:sz w:val="30"/>
      <w:szCs w:val="32"/>
      <w:lang w:bidi="ar-SA"/>
    </w:rPr>
  </w:style>
  <w:style w:type="table" w:styleId="TableGrid">
    <w:name w:val="Table Grid"/>
    <w:basedOn w:val="TableNormal"/>
    <w:uiPriority w:val="59"/>
    <w:rsid w:val="00477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772D5"/>
    <w:rPr>
      <w:color w:val="954F72"/>
      <w:u w:val="single"/>
    </w:rPr>
  </w:style>
  <w:style w:type="paragraph" w:customStyle="1" w:styleId="xl65">
    <w:name w:val="xl65"/>
    <w:basedOn w:val="Normal"/>
    <w:rsid w:val="004772D5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4772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4772D5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4772D5"/>
    <w:pPr>
      <w:pBdr>
        <w:top w:val="single" w:sz="8" w:space="0" w:color="9E9E9E"/>
        <w:left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4772D5"/>
    <w:pPr>
      <w:pBdr>
        <w:top w:val="single" w:sz="8" w:space="0" w:color="9E9E9E"/>
        <w:left w:val="single" w:sz="8" w:space="0" w:color="9E9E9E"/>
        <w:bottom w:val="single" w:sz="8" w:space="0" w:color="9E9E9E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Normal"/>
    <w:rsid w:val="004772D5"/>
    <w:pPr>
      <w:pBdr>
        <w:top w:val="single" w:sz="8" w:space="0" w:color="9E9E9E"/>
        <w:bottom w:val="single" w:sz="8" w:space="0" w:color="9E9E9E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"/>
    <w:rsid w:val="004772D5"/>
    <w:pPr>
      <w:pBdr>
        <w:top w:val="single" w:sz="8" w:space="0" w:color="9E9E9E"/>
        <w:bottom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4772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4772D5"/>
    <w:pPr>
      <w:pBdr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4772D5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4772D5"/>
    <w:pPr>
      <w:pBdr>
        <w:top w:val="single" w:sz="8" w:space="0" w:color="9E9E9E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4772D5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4772D5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4772D5"/>
    <w:pPr>
      <w:shd w:val="clear" w:color="000000" w:fill="CCCCCC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4772D5"/>
    <w:pPr>
      <w:shd w:val="clear" w:color="000000" w:fill="CCCCCC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4772D5"/>
    <w:pPr>
      <w:shd w:val="clear" w:color="000000" w:fill="CCCCCC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4772D5"/>
    <w:pPr>
      <w:pBdr>
        <w:bottom w:val="dotted" w:sz="4" w:space="0" w:color="66666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4772D5"/>
    <w:pPr>
      <w:pBdr>
        <w:bottom w:val="dotted" w:sz="4" w:space="0" w:color="666666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rsid w:val="004772D5"/>
    <w:pPr>
      <w:pBdr>
        <w:top w:val="dotted" w:sz="4" w:space="0" w:color="66666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4772D5"/>
    <w:pPr>
      <w:pBdr>
        <w:bottom w:val="dotted" w:sz="4" w:space="0" w:color="666666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4772D5"/>
    <w:pPr>
      <w:pBdr>
        <w:top w:val="dotted" w:sz="4" w:space="0" w:color="666666"/>
      </w:pBdr>
      <w:shd w:val="clear" w:color="000000" w:fill="CCCCCC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772D5"/>
  </w:style>
  <w:style w:type="paragraph" w:styleId="NoSpacing">
    <w:name w:val="No Spacing"/>
    <w:link w:val="NoSpacingChar"/>
    <w:uiPriority w:val="1"/>
    <w:qFormat/>
    <w:rsid w:val="004772D5"/>
    <w:pPr>
      <w:spacing w:after="0" w:line="240" w:lineRule="auto"/>
    </w:pPr>
    <w:rPr>
      <w:rFonts w:ascii="Calibri" w:eastAsia="Times New Roman" w:hAnsi="Calibri" w:cs="Mangal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4772D5"/>
    <w:rPr>
      <w:rFonts w:ascii="Calibri" w:eastAsia="Times New Roman" w:hAnsi="Calibri" w:cs="Mangal"/>
      <w:szCs w:val="22"/>
      <w:lang w:bidi="ar-SA"/>
    </w:rPr>
  </w:style>
  <w:style w:type="paragraph" w:customStyle="1" w:styleId="font5">
    <w:name w:val="font5"/>
    <w:basedOn w:val="Normal"/>
    <w:rsid w:val="004772D5"/>
    <w:pPr>
      <w:spacing w:before="100" w:beforeAutospacing="1" w:after="100" w:afterAutospacing="1" w:line="240" w:lineRule="auto"/>
    </w:pPr>
    <w:rPr>
      <w:rFonts w:ascii="Utsaah" w:hAnsi="Utsaah" w:cs="Utsaah"/>
      <w:color w:val="000000"/>
      <w:sz w:val="32"/>
      <w:szCs w:val="32"/>
    </w:rPr>
  </w:style>
  <w:style w:type="paragraph" w:customStyle="1" w:styleId="xl63">
    <w:name w:val="xl63"/>
    <w:basedOn w:val="Normal"/>
    <w:rsid w:val="004772D5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Utsaah" w:hAnsi="Utsaah" w:cs="Utsaah"/>
      <w:sz w:val="24"/>
      <w:szCs w:val="24"/>
    </w:rPr>
  </w:style>
  <w:style w:type="paragraph" w:customStyle="1" w:styleId="xl64">
    <w:name w:val="xl64"/>
    <w:basedOn w:val="Normal"/>
    <w:rsid w:val="004772D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Utsaah" w:hAnsi="Utsaah" w:cs="Utsaah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772D5"/>
    <w:rPr>
      <w:i/>
      <w:iCs/>
      <w:color w:val="808080" w:themeColor="text1" w:themeTint="7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72D5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4772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6">
    <w:name w:val="font6"/>
    <w:basedOn w:val="Normal"/>
    <w:rsid w:val="004772D5"/>
    <w:pPr>
      <w:spacing w:before="100" w:beforeAutospacing="1" w:after="100" w:afterAutospacing="1" w:line="240" w:lineRule="auto"/>
    </w:pPr>
    <w:rPr>
      <w:rFonts w:cs="Times New Roman"/>
      <w:color w:val="000000"/>
      <w:sz w:val="28"/>
      <w:szCs w:val="28"/>
    </w:rPr>
  </w:style>
  <w:style w:type="paragraph" w:customStyle="1" w:styleId="font7">
    <w:name w:val="font7"/>
    <w:basedOn w:val="Normal"/>
    <w:rsid w:val="004772D5"/>
    <w:pPr>
      <w:spacing w:before="100" w:beforeAutospacing="1" w:after="100" w:afterAutospacing="1" w:line="240" w:lineRule="auto"/>
    </w:pPr>
    <w:rPr>
      <w:rFonts w:cs="Times New Roman"/>
      <w:color w:val="000000"/>
      <w:sz w:val="28"/>
      <w:szCs w:val="28"/>
    </w:rPr>
  </w:style>
  <w:style w:type="paragraph" w:customStyle="1" w:styleId="xl86">
    <w:name w:val="xl86"/>
    <w:basedOn w:val="Normal"/>
    <w:rsid w:val="004772D5"/>
    <w:pPr>
      <w:spacing w:before="100" w:beforeAutospacing="1" w:after="100" w:afterAutospacing="1" w:line="240" w:lineRule="auto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87">
    <w:name w:val="xl87"/>
    <w:basedOn w:val="Normal"/>
    <w:rsid w:val="004772D5"/>
    <w:pPr>
      <w:spacing w:before="100" w:beforeAutospacing="1" w:after="100" w:afterAutospacing="1" w:line="240" w:lineRule="auto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88">
    <w:name w:val="xl88"/>
    <w:basedOn w:val="Normal"/>
    <w:rsid w:val="004772D5"/>
    <w:pPr>
      <w:spacing w:before="100" w:beforeAutospacing="1" w:after="100" w:afterAutospacing="1" w:line="240" w:lineRule="auto"/>
    </w:pPr>
    <w:rPr>
      <w:rFonts w:ascii="Preeti" w:hAnsi="Preeti" w:cs="Times New Roman"/>
      <w:sz w:val="28"/>
      <w:szCs w:val="28"/>
    </w:rPr>
  </w:style>
  <w:style w:type="paragraph" w:customStyle="1" w:styleId="xl89">
    <w:name w:val="xl89"/>
    <w:basedOn w:val="Normal"/>
    <w:rsid w:val="00477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reeti" w:hAnsi="Preeti" w:cs="Times New Roman"/>
      <w:sz w:val="28"/>
      <w:szCs w:val="28"/>
    </w:rPr>
  </w:style>
  <w:style w:type="paragraph" w:customStyle="1" w:styleId="xl90">
    <w:name w:val="xl90"/>
    <w:basedOn w:val="Normal"/>
    <w:rsid w:val="00477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color w:val="0000FF"/>
      <w:sz w:val="28"/>
      <w:szCs w:val="28"/>
    </w:rPr>
  </w:style>
  <w:style w:type="paragraph" w:customStyle="1" w:styleId="xl91">
    <w:name w:val="xl91"/>
    <w:basedOn w:val="Normal"/>
    <w:rsid w:val="00477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92">
    <w:name w:val="xl92"/>
    <w:basedOn w:val="Normal"/>
    <w:rsid w:val="004772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93">
    <w:name w:val="xl93"/>
    <w:basedOn w:val="Normal"/>
    <w:rsid w:val="004772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94">
    <w:name w:val="xl94"/>
    <w:basedOn w:val="Normal"/>
    <w:rsid w:val="004772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95">
    <w:name w:val="xl95"/>
    <w:basedOn w:val="Normal"/>
    <w:rsid w:val="004772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96">
    <w:name w:val="xl96"/>
    <w:basedOn w:val="Normal"/>
    <w:rsid w:val="004772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97">
    <w:name w:val="xl97"/>
    <w:basedOn w:val="Normal"/>
    <w:rsid w:val="004772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reeti" w:hAnsi="Preeti" w:cs="Times New Roman"/>
      <w:sz w:val="28"/>
      <w:szCs w:val="28"/>
    </w:rPr>
  </w:style>
  <w:style w:type="paragraph" w:customStyle="1" w:styleId="xl98">
    <w:name w:val="xl98"/>
    <w:basedOn w:val="Normal"/>
    <w:rsid w:val="004772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reeti" w:hAnsi="Preeti" w:cs="Times New Roman"/>
      <w:sz w:val="28"/>
      <w:szCs w:val="28"/>
    </w:rPr>
  </w:style>
  <w:style w:type="paragraph" w:customStyle="1" w:styleId="xl99">
    <w:name w:val="xl99"/>
    <w:basedOn w:val="Normal"/>
    <w:rsid w:val="004772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100">
    <w:name w:val="xl100"/>
    <w:basedOn w:val="Normal"/>
    <w:rsid w:val="004772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101">
    <w:name w:val="xl101"/>
    <w:basedOn w:val="Normal"/>
    <w:rsid w:val="00477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102">
    <w:name w:val="xl102"/>
    <w:basedOn w:val="Normal"/>
    <w:rsid w:val="004772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Kokila" w:hAnsi="Kokila" w:cs="Kokila"/>
      <w:color w:val="000000"/>
      <w:sz w:val="24"/>
      <w:szCs w:val="24"/>
    </w:rPr>
  </w:style>
  <w:style w:type="paragraph" w:customStyle="1" w:styleId="xl103">
    <w:name w:val="xl103"/>
    <w:basedOn w:val="Normal"/>
    <w:rsid w:val="004772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Kokila" w:hAnsi="Kokila" w:cs="Kokila"/>
      <w:sz w:val="24"/>
      <w:szCs w:val="24"/>
    </w:rPr>
  </w:style>
  <w:style w:type="paragraph" w:customStyle="1" w:styleId="xl104">
    <w:name w:val="xl104"/>
    <w:basedOn w:val="Normal"/>
    <w:rsid w:val="004772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okila" w:hAnsi="Kokila" w:cs="Kokila"/>
      <w:sz w:val="24"/>
      <w:szCs w:val="24"/>
    </w:rPr>
  </w:style>
  <w:style w:type="paragraph" w:customStyle="1" w:styleId="xl105">
    <w:name w:val="xl105"/>
    <w:basedOn w:val="Normal"/>
    <w:rsid w:val="004772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Kokila" w:hAnsi="Kokila" w:cs="Kokila"/>
      <w:color w:val="000000"/>
      <w:sz w:val="20"/>
    </w:rPr>
  </w:style>
  <w:style w:type="paragraph" w:customStyle="1" w:styleId="xl106">
    <w:name w:val="xl106"/>
    <w:basedOn w:val="Normal"/>
    <w:rsid w:val="004772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Kokila" w:hAnsi="Kokila" w:cs="Kokila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2796</Words>
  <Characters>15938</Characters>
  <Application>Microsoft Office Word</Application>
  <DocSecurity>0</DocSecurity>
  <Lines>132</Lines>
  <Paragraphs>37</Paragraphs>
  <ScaleCrop>false</ScaleCrop>
  <Company>Grizli777</Company>
  <LinksUpToDate>false</LinksUpToDate>
  <CharactersWithSpaces>18697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2020-09-06T07:52:00Z</dcterms:created>
  <dcterms:modified xsi:type="dcterms:W3CDTF">2020-09-06T07:53:00Z</dcterms:modified>
</cp:coreProperties>
</file>